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179EC" w14:textId="77777777" w:rsidR="00BD4192" w:rsidRDefault="00BD4192" w:rsidP="00BD4192">
      <w:pPr>
        <w:pStyle w:val="Heading1"/>
      </w:pPr>
      <w:bookmarkStart w:id="0" w:name="_GoBack"/>
      <w:bookmarkEnd w:id="0"/>
      <w:r>
        <w:t>Sample Email/Contact Form Language to Publishers</w:t>
      </w:r>
    </w:p>
    <w:p w14:paraId="7189F20A" w14:textId="77777777" w:rsidR="00BD4192" w:rsidRDefault="00BD4192" w:rsidP="00BD4192">
      <w:pPr>
        <w:spacing w:after="0"/>
      </w:pPr>
      <w:r>
        <w:t>To:     &lt;publisher email&gt;</w:t>
      </w:r>
    </w:p>
    <w:p w14:paraId="54176BEF" w14:textId="77777777" w:rsidR="00BD4192" w:rsidRDefault="00BD4192" w:rsidP="00BD4192">
      <w:pPr>
        <w:spacing w:after="0"/>
      </w:pPr>
      <w:r>
        <w:t>From:    &lt;your name&gt;</w:t>
      </w:r>
    </w:p>
    <w:p w14:paraId="219484DF" w14:textId="77777777" w:rsidR="00BD4192" w:rsidRDefault="00BD4192" w:rsidP="00BD4192">
      <w:pPr>
        <w:spacing w:after="0"/>
      </w:pPr>
      <w:r>
        <w:t>Date:    &lt;date&gt;</w:t>
      </w:r>
    </w:p>
    <w:p w14:paraId="5352AC59" w14:textId="77777777" w:rsidR="00BD4192" w:rsidRDefault="00BD4192" w:rsidP="00BD4192">
      <w:r>
        <w:t>Subject:     In Need of Alternate Format For a Student With a Print Disability</w:t>
      </w:r>
    </w:p>
    <w:p w14:paraId="2AF38560" w14:textId="77777777" w:rsidR="00BD4192" w:rsidRDefault="00BD4192" w:rsidP="00BD4192">
      <w:r>
        <w:t>Greetings!</w:t>
      </w:r>
    </w:p>
    <w:p w14:paraId="3CAFB346" w14:textId="77777777" w:rsidR="00BD4192" w:rsidRDefault="00BD4192" w:rsidP="00BD4192">
      <w:r>
        <w:t>We are in need of the following text in alternate format for a student with a print disability.  The student has purchased a copy of the text and has a documented disability that requires the provision of alternate format.  The book is:</w:t>
      </w:r>
    </w:p>
    <w:p w14:paraId="523D5E42" w14:textId="77777777" w:rsidR="00BD4192" w:rsidRDefault="00BD4192" w:rsidP="00BD4192">
      <w:pPr>
        <w:spacing w:after="0"/>
      </w:pPr>
      <w:r>
        <w:t>The Fall of Pompeii, 1st edition</w:t>
      </w:r>
    </w:p>
    <w:p w14:paraId="1755DF2C" w14:textId="77777777" w:rsidR="00BD4192" w:rsidRDefault="00BD4192" w:rsidP="00BD4192">
      <w:pPr>
        <w:spacing w:after="0"/>
      </w:pPr>
      <w:r>
        <w:t>Wilson</w:t>
      </w:r>
    </w:p>
    <w:p w14:paraId="545F629D" w14:textId="77777777" w:rsidR="00BD4192" w:rsidRDefault="00BD4192" w:rsidP="00BD4192">
      <w:r>
        <w:t>978010112850</w:t>
      </w:r>
    </w:p>
    <w:p w14:paraId="299D8A1D" w14:textId="77777777" w:rsidR="00BD4192" w:rsidRDefault="00BD4192" w:rsidP="00BD4192">
      <w:r>
        <w:t>Any file format will do, as we can convert to what the student needs. Thanks in advance for your assistance.</w:t>
      </w:r>
    </w:p>
    <w:p w14:paraId="6B77254B" w14:textId="77777777" w:rsidR="00BD4192" w:rsidRDefault="00BD4192" w:rsidP="00BD4192">
      <w:r>
        <w:t>Best regards,</w:t>
      </w:r>
    </w:p>
    <w:p w14:paraId="78FD7B64" w14:textId="77777777" w:rsidR="00BD4192" w:rsidRDefault="00BD4192" w:rsidP="00BD4192">
      <w:pPr>
        <w:spacing w:after="0"/>
      </w:pPr>
      <w:r>
        <w:t>&lt;your name&gt;</w:t>
      </w:r>
    </w:p>
    <w:p w14:paraId="2F739B46" w14:textId="77777777" w:rsidR="00BD4192" w:rsidRDefault="00BD4192" w:rsidP="00BD4192">
      <w:pPr>
        <w:spacing w:after="0"/>
      </w:pPr>
      <w:r>
        <w:t>&lt;your title&gt;</w:t>
      </w:r>
    </w:p>
    <w:p w14:paraId="01188E4C" w14:textId="77777777" w:rsidR="00BD4192" w:rsidRDefault="00BD4192" w:rsidP="00BD4192">
      <w:pPr>
        <w:spacing w:after="0"/>
      </w:pPr>
      <w:r>
        <w:t>&lt;name of your office&gt;</w:t>
      </w:r>
    </w:p>
    <w:p w14:paraId="2617A020" w14:textId="77777777" w:rsidR="00BD4192" w:rsidRDefault="00BD4192" w:rsidP="00BD4192">
      <w:r>
        <w:t>&lt;phone number&gt;</w:t>
      </w:r>
    </w:p>
    <w:p w14:paraId="2E1D3732" w14:textId="77777777" w:rsidR="00D517D6" w:rsidRDefault="00D517D6"/>
    <w:sectPr w:rsidR="00D51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92"/>
    <w:rsid w:val="003A44DC"/>
    <w:rsid w:val="0049534F"/>
    <w:rsid w:val="00562612"/>
    <w:rsid w:val="006D4712"/>
    <w:rsid w:val="006E52C7"/>
    <w:rsid w:val="00BD4192"/>
    <w:rsid w:val="00D517D6"/>
    <w:rsid w:val="00EE625E"/>
    <w:rsid w:val="00F7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A5C3"/>
  <w15:chartTrackingRefBased/>
  <w15:docId w15:val="{F40A0B68-E264-43D2-9DBD-FB21F88C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smkelmer@outlook.com</dc:creator>
  <cp:keywords/>
  <dc:description/>
  <cp:lastModifiedBy>smkelmer@outlook.com</cp:lastModifiedBy>
  <cp:revision>1</cp:revision>
  <dcterms:created xsi:type="dcterms:W3CDTF">2020-11-09T16:07:00Z</dcterms:created>
  <dcterms:modified xsi:type="dcterms:W3CDTF">2020-11-09T16:09:00Z</dcterms:modified>
</cp:coreProperties>
</file>