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C5DE" w14:textId="77777777" w:rsidR="00FF418E" w:rsidRDefault="00FF418E" w:rsidP="00AC5CD8">
      <w:pPr>
        <w:pStyle w:val="Heading1"/>
        <w:rPr>
          <w:rFonts w:ascii="Times New Roman" w:hAnsi="Times New Roman"/>
          <w:sz w:val="24"/>
          <w:szCs w:val="24"/>
        </w:rPr>
      </w:pPr>
    </w:p>
    <w:p w14:paraId="75389334" w14:textId="29961A4F" w:rsidR="00AC5CD8" w:rsidRPr="00FF418E" w:rsidRDefault="00AC5CD8" w:rsidP="00AC5CD8">
      <w:pPr>
        <w:pStyle w:val="Heading1"/>
        <w:rPr>
          <w:rFonts w:ascii="Times New Roman" w:hAnsi="Times New Roman"/>
          <w:szCs w:val="24"/>
        </w:rPr>
      </w:pPr>
      <w:r w:rsidRPr="00FF418E">
        <w:rPr>
          <w:rFonts w:ascii="Times New Roman" w:hAnsi="Times New Roman"/>
          <w:szCs w:val="24"/>
        </w:rPr>
        <w:t>A</w:t>
      </w:r>
      <w:r w:rsidR="00FF418E" w:rsidRPr="00FF418E">
        <w:rPr>
          <w:rFonts w:ascii="Times New Roman" w:hAnsi="Times New Roman"/>
          <w:szCs w:val="24"/>
        </w:rPr>
        <w:t>ccessible</w:t>
      </w:r>
      <w:r w:rsidRPr="00FF418E">
        <w:rPr>
          <w:rFonts w:ascii="Times New Roman" w:hAnsi="Times New Roman"/>
          <w:szCs w:val="24"/>
        </w:rPr>
        <w:t xml:space="preserve"> Format</w:t>
      </w:r>
      <w:r w:rsidR="00165A63">
        <w:rPr>
          <w:rFonts w:ascii="Times New Roman" w:hAnsi="Times New Roman"/>
          <w:szCs w:val="24"/>
        </w:rPr>
        <w:t xml:space="preserve"> Request Form</w:t>
      </w:r>
      <w:r w:rsidRPr="00FF418E">
        <w:rPr>
          <w:rFonts w:ascii="Times New Roman" w:hAnsi="Times New Roman"/>
          <w:szCs w:val="24"/>
        </w:rPr>
        <w:t xml:space="preserve">, Global Academic Business </w:t>
      </w:r>
    </w:p>
    <w:p w14:paraId="16742762" w14:textId="77777777" w:rsidR="00AC5CD8" w:rsidRPr="0031595C" w:rsidRDefault="00AC5CD8" w:rsidP="00AC5CD8">
      <w:pPr>
        <w:rPr>
          <w:sz w:val="18"/>
          <w:szCs w:val="18"/>
        </w:rPr>
      </w:pPr>
    </w:p>
    <w:p w14:paraId="011786E3" w14:textId="77777777"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Requestor Name:</w:t>
      </w:r>
      <w:r w:rsidR="009747AA">
        <w:rPr>
          <w:rFonts w:ascii="Times New Roman" w:hAnsi="Times New Roman"/>
          <w:b/>
          <w:sz w:val="18"/>
          <w:szCs w:val="18"/>
        </w:rPr>
        <w:t xml:space="preserve"> Susan Kelmer</w:t>
      </w:r>
    </w:p>
    <w:p w14:paraId="7E9E7359" w14:textId="77777777"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Job title &amp; Department:</w:t>
      </w:r>
      <w:r w:rsidR="009747AA">
        <w:rPr>
          <w:rFonts w:ascii="Times New Roman" w:hAnsi="Times New Roman"/>
          <w:b/>
          <w:sz w:val="18"/>
          <w:szCs w:val="18"/>
        </w:rPr>
        <w:t xml:space="preserve"> Alternate Format Production Program Manager, Disability Services</w:t>
      </w:r>
    </w:p>
    <w:p w14:paraId="1FBC2914" w14:textId="77777777"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Name of Educational Institution:</w:t>
      </w:r>
      <w:r w:rsidR="009747AA">
        <w:rPr>
          <w:rFonts w:ascii="Times New Roman" w:hAnsi="Times New Roman"/>
          <w:b/>
          <w:sz w:val="18"/>
          <w:szCs w:val="18"/>
        </w:rPr>
        <w:t xml:space="preserve"> University of Colorado Boulder</w:t>
      </w:r>
    </w:p>
    <w:p w14:paraId="10809A24" w14:textId="77777777" w:rsidR="00AC5CD8" w:rsidRPr="0031595C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Country:</w:t>
      </w:r>
      <w:r w:rsidR="009747AA">
        <w:rPr>
          <w:rFonts w:ascii="Times New Roman" w:hAnsi="Times New Roman"/>
          <w:b/>
          <w:sz w:val="18"/>
          <w:szCs w:val="18"/>
        </w:rPr>
        <w:t xml:space="preserve"> US</w:t>
      </w:r>
    </w:p>
    <w:p w14:paraId="30A6218F" w14:textId="77777777" w:rsidR="00AC5CD8" w:rsidRDefault="00AC5CD8" w:rsidP="00AC5CD8">
      <w:pPr>
        <w:rPr>
          <w:rFonts w:ascii="Times New Roman" w:hAnsi="Times New Roman"/>
          <w:b/>
          <w:sz w:val="18"/>
          <w:szCs w:val="18"/>
        </w:rPr>
      </w:pPr>
      <w:r w:rsidRPr="0031595C">
        <w:rPr>
          <w:rFonts w:ascii="Times New Roman" w:hAnsi="Times New Roman"/>
          <w:b/>
          <w:sz w:val="18"/>
          <w:szCs w:val="18"/>
        </w:rPr>
        <w:t>Email address:</w:t>
      </w:r>
      <w:r w:rsidR="009747AA">
        <w:rPr>
          <w:rFonts w:ascii="Times New Roman" w:hAnsi="Times New Roman"/>
          <w:b/>
          <w:sz w:val="18"/>
          <w:szCs w:val="18"/>
        </w:rPr>
        <w:t xml:space="preserve"> susan.kelmer@colorado.edu</w:t>
      </w:r>
    </w:p>
    <w:p w14:paraId="7062338D" w14:textId="77777777" w:rsidR="00113B39" w:rsidRPr="0031595C" w:rsidRDefault="00113B39" w:rsidP="00AC5CD8">
      <w:pPr>
        <w:rPr>
          <w:rFonts w:ascii="Times New Roman" w:hAnsi="Times New Roman"/>
          <w:b/>
          <w:sz w:val="18"/>
          <w:szCs w:val="18"/>
        </w:rPr>
      </w:pPr>
    </w:p>
    <w:p w14:paraId="0260A8CE" w14:textId="77777777" w:rsidR="00AC5CD8" w:rsidRPr="0031595C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14:paraId="51388E9F" w14:textId="77777777" w:rsidR="00113B39" w:rsidRDefault="00113B39" w:rsidP="00AC5CD8">
      <w:pPr>
        <w:rPr>
          <w:rFonts w:ascii="Times New Roman" w:hAnsi="Times New Roman"/>
          <w:b/>
          <w:spacing w:val="-3"/>
          <w:sz w:val="18"/>
          <w:szCs w:val="18"/>
          <w:u w:val="single"/>
        </w:rPr>
        <w:sectPr w:rsidR="00113B39" w:rsidSect="00213EFC">
          <w:headerReference w:type="default" r:id="rId7"/>
          <w:endnotePr>
            <w:numFmt w:val="decimal"/>
          </w:endnotePr>
          <w:pgSz w:w="11907" w:h="16840" w:code="9"/>
          <w:pgMar w:top="1440" w:right="1440" w:bottom="1440" w:left="1440" w:header="1440" w:footer="1440" w:gutter="0"/>
          <w:paperSrc w:first="257" w:other="15"/>
          <w:pgNumType w:start="1"/>
          <w:cols w:space="720"/>
          <w:formProt w:val="0"/>
          <w:noEndnote/>
        </w:sectPr>
      </w:pPr>
    </w:p>
    <w:p w14:paraId="01C454EA" w14:textId="77777777" w:rsidR="00AC5CD8" w:rsidRPr="0059596C" w:rsidRDefault="00AC5CD8" w:rsidP="00AC5CD8">
      <w:pPr>
        <w:rPr>
          <w:rFonts w:ascii="Times New Roman" w:hAnsi="Times New Roman"/>
          <w:b/>
          <w:spacing w:val="-3"/>
          <w:sz w:val="18"/>
          <w:szCs w:val="18"/>
          <w:u w:val="single"/>
        </w:rPr>
      </w:pPr>
      <w:r w:rsidRPr="0059596C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*Please </w:t>
      </w:r>
      <w:r>
        <w:rPr>
          <w:rFonts w:ascii="Times New Roman" w:hAnsi="Times New Roman"/>
          <w:b/>
          <w:spacing w:val="-3"/>
          <w:sz w:val="18"/>
          <w:szCs w:val="18"/>
          <w:u w:val="single"/>
        </w:rPr>
        <w:t>complete requested details above, and sign below</w:t>
      </w:r>
      <w:r w:rsidRPr="0059596C">
        <w:rPr>
          <w:rFonts w:ascii="Times New Roman" w:hAnsi="Times New Roman"/>
          <w:b/>
          <w:spacing w:val="-3"/>
          <w:sz w:val="18"/>
          <w:szCs w:val="18"/>
          <w:u w:val="single"/>
        </w:rPr>
        <w:t xml:space="preserve"> before submitting this form*</w:t>
      </w:r>
    </w:p>
    <w:p w14:paraId="63FA55BE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15B857D5" w14:textId="77777777" w:rsidR="00AC5CD8" w:rsidRPr="0031595C" w:rsidRDefault="00AC5CD8" w:rsidP="00AC5CD8">
      <w:pPr>
        <w:pStyle w:val="BodyText"/>
        <w:rPr>
          <w:rFonts w:ascii="Times New Roman" w:hAnsi="Times New Roman"/>
          <w:sz w:val="18"/>
          <w:szCs w:val="18"/>
        </w:rPr>
      </w:pPr>
      <w:r w:rsidRPr="0031595C">
        <w:rPr>
          <w:rFonts w:ascii="Times New Roman" w:hAnsi="Times New Roman"/>
          <w:sz w:val="18"/>
          <w:szCs w:val="18"/>
        </w:rPr>
        <w:t xml:space="preserve">Oxford University Press will provide an electronic file, in PDF format, for the title(s) listed </w:t>
      </w:r>
      <w:r>
        <w:rPr>
          <w:rFonts w:ascii="Times New Roman" w:hAnsi="Times New Roman"/>
          <w:sz w:val="18"/>
          <w:szCs w:val="18"/>
        </w:rPr>
        <w:t>below</w:t>
      </w:r>
      <w:r w:rsidRPr="0031595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All such file(s) [the *OUP Materials*] will be </w:t>
      </w:r>
      <w:r w:rsidRPr="0031595C">
        <w:rPr>
          <w:rFonts w:ascii="Times New Roman" w:hAnsi="Times New Roman"/>
          <w:sz w:val="18"/>
          <w:szCs w:val="18"/>
        </w:rPr>
        <w:t xml:space="preserve">for controlled circulation transfer in alternative format </w:t>
      </w:r>
      <w:r>
        <w:rPr>
          <w:rFonts w:ascii="Times New Roman" w:hAnsi="Times New Roman"/>
          <w:sz w:val="18"/>
          <w:szCs w:val="18"/>
        </w:rPr>
        <w:t>by the educational institution named above [the Educational Institution*] and is subject</w:t>
      </w:r>
      <w:r w:rsidRPr="0031595C">
        <w:rPr>
          <w:rFonts w:ascii="Times New Roman" w:hAnsi="Times New Roman"/>
          <w:sz w:val="18"/>
          <w:szCs w:val="18"/>
        </w:rPr>
        <w:t xml:space="preserve"> to the following conditions:</w:t>
      </w:r>
    </w:p>
    <w:p w14:paraId="5C0E4FE2" w14:textId="77777777"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2C1B7236" w14:textId="77777777" w:rsidR="00AC5CD8" w:rsidRDefault="00AC5CD8" w:rsidP="00AC5CD8">
      <w:pPr>
        <w:numPr>
          <w:ilvl w:val="0"/>
          <w:numId w:val="1"/>
        </w:numPr>
        <w:suppressAutoHyphens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 xml:space="preserve">The permission is limited to </w:t>
      </w:r>
      <w:r>
        <w:rPr>
          <w:rFonts w:ascii="Times New Roman" w:hAnsi="Times New Roman"/>
          <w:spacing w:val="-3"/>
          <w:sz w:val="18"/>
          <w:szCs w:val="18"/>
        </w:rPr>
        <w:t>personal use by registered students /tutors/professors/members of staff  who are unable to access standard materials due to a disability, and who have purchased (or had purchased on their behalf by the Educational Institution) a copy of the relevant OUP Material (each, an “Authorized Individual”)</w:t>
      </w:r>
    </w:p>
    <w:p w14:paraId="33F944AE" w14:textId="77777777" w:rsidR="00AC5CD8" w:rsidRDefault="00AC5CD8" w:rsidP="00AC5CD8">
      <w:pPr>
        <w:suppressAutoHyphens/>
        <w:ind w:left="720"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7CCC907D" w14:textId="77777777" w:rsidR="00AC5CD8" w:rsidRPr="00757987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The OUP Materials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may be stored on a </w:t>
      </w:r>
      <w:r>
        <w:rPr>
          <w:rFonts w:ascii="Times New Roman" w:hAnsi="Times New Roman"/>
          <w:spacing w:val="-3"/>
          <w:sz w:val="18"/>
          <w:szCs w:val="18"/>
        </w:rPr>
        <w:t xml:space="preserve">secure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computer system for as long as is required to allow </w:t>
      </w:r>
      <w:r>
        <w:rPr>
          <w:rFonts w:ascii="Times New Roman" w:hAnsi="Times New Roman"/>
          <w:spacing w:val="-3"/>
          <w:sz w:val="18"/>
          <w:szCs w:val="18"/>
        </w:rPr>
        <w:t xml:space="preserve">the necessary alternative </w:t>
      </w:r>
      <w:r w:rsidRPr="0031595C">
        <w:rPr>
          <w:rFonts w:ascii="Times New Roman" w:hAnsi="Times New Roman"/>
          <w:spacing w:val="-3"/>
          <w:sz w:val="18"/>
          <w:szCs w:val="18"/>
        </w:rPr>
        <w:t>formats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to be created.  </w:t>
      </w:r>
      <w:r>
        <w:rPr>
          <w:rFonts w:ascii="Times New Roman" w:hAnsi="Times New Roman"/>
          <w:b/>
          <w:spacing w:val="-3"/>
          <w:sz w:val="18"/>
          <w:szCs w:val="18"/>
        </w:rPr>
        <w:t>The OUP Materials,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and the alternative formats created from the OUP Materials,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may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not be made accessible or provided to any person other than the Authorized Individual, whether through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an Intranet, in newsgroups,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the internet, or otherwise.  </w:t>
      </w:r>
    </w:p>
    <w:p w14:paraId="4ECFFDFA" w14:textId="77777777"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1C4F2F52" w14:textId="77777777" w:rsidR="00AC5CD8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If you permit a</w:t>
      </w:r>
      <w:r>
        <w:rPr>
          <w:rFonts w:ascii="Times New Roman" w:hAnsi="Times New Roman"/>
          <w:spacing w:val="-3"/>
          <w:sz w:val="18"/>
          <w:szCs w:val="18"/>
        </w:rPr>
        <w:t>ny Authorized Individual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to directly use the electronic version of the OUP Material</w:t>
      </w:r>
      <w:r>
        <w:rPr>
          <w:rFonts w:ascii="Times New Roman" w:hAnsi="Times New Roman"/>
          <w:spacing w:val="-3"/>
          <w:sz w:val="18"/>
          <w:szCs w:val="18"/>
        </w:rPr>
        <w:t>s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, the file </w:t>
      </w:r>
      <w:r>
        <w:rPr>
          <w:rFonts w:ascii="Times New Roman" w:hAnsi="Times New Roman"/>
          <w:spacing w:val="-3"/>
          <w:sz w:val="18"/>
          <w:szCs w:val="18"/>
        </w:rPr>
        <w:t xml:space="preserve">must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be copy-protected or </w:t>
      </w:r>
      <w:r>
        <w:rPr>
          <w:rFonts w:ascii="Times New Roman" w:hAnsi="Times New Roman"/>
          <w:spacing w:val="-3"/>
          <w:sz w:val="18"/>
          <w:szCs w:val="18"/>
        </w:rPr>
        <w:t xml:space="preserve">the Educational Institution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must take precautions to ensure that </w:t>
      </w:r>
      <w:r>
        <w:rPr>
          <w:rFonts w:ascii="Times New Roman" w:hAnsi="Times New Roman"/>
          <w:spacing w:val="-3"/>
          <w:sz w:val="18"/>
          <w:szCs w:val="18"/>
        </w:rPr>
        <w:t>he/she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does not copy or distribute the OUP Material</w:t>
      </w:r>
      <w:r>
        <w:rPr>
          <w:rFonts w:ascii="Times New Roman" w:hAnsi="Times New Roman"/>
          <w:spacing w:val="-3"/>
          <w:sz w:val="18"/>
          <w:szCs w:val="18"/>
        </w:rPr>
        <w:t>s to others</w:t>
      </w:r>
      <w:r w:rsidRPr="0031595C">
        <w:rPr>
          <w:rFonts w:ascii="Times New Roman" w:hAnsi="Times New Roman"/>
          <w:spacing w:val="-3"/>
          <w:sz w:val="18"/>
          <w:szCs w:val="18"/>
        </w:rPr>
        <w:t>.</w:t>
      </w:r>
    </w:p>
    <w:p w14:paraId="24D72BEA" w14:textId="77777777"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6DBC82A7" w14:textId="77777777" w:rsidR="00AC5CD8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 xml:space="preserve">The OUP Material </w:t>
      </w:r>
      <w:r>
        <w:rPr>
          <w:rFonts w:ascii="Times New Roman" w:hAnsi="Times New Roman"/>
          <w:spacing w:val="-3"/>
          <w:sz w:val="18"/>
          <w:szCs w:val="18"/>
        </w:rPr>
        <w:t>must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not </w:t>
      </w:r>
      <w:r>
        <w:rPr>
          <w:rFonts w:ascii="Times New Roman" w:hAnsi="Times New Roman"/>
          <w:spacing w:val="-3"/>
          <w:sz w:val="18"/>
          <w:szCs w:val="18"/>
        </w:rPr>
        <w:t xml:space="preserve">be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adapted, edited, altered, amended or distorted in any way, other than to </w:t>
      </w:r>
      <w:r>
        <w:rPr>
          <w:rFonts w:ascii="Times New Roman" w:hAnsi="Times New Roman"/>
          <w:spacing w:val="-3"/>
          <w:sz w:val="18"/>
          <w:szCs w:val="18"/>
        </w:rPr>
        <w:t>create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the necessary alternative format(s),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without our </w:t>
      </w:r>
      <w:r>
        <w:rPr>
          <w:rFonts w:ascii="Times New Roman" w:hAnsi="Times New Roman"/>
          <w:spacing w:val="-3"/>
          <w:sz w:val="18"/>
          <w:szCs w:val="18"/>
        </w:rPr>
        <w:t xml:space="preserve">prior </w:t>
      </w:r>
      <w:r w:rsidRPr="0031595C">
        <w:rPr>
          <w:rFonts w:ascii="Times New Roman" w:hAnsi="Times New Roman"/>
          <w:spacing w:val="-3"/>
          <w:sz w:val="18"/>
          <w:szCs w:val="18"/>
        </w:rPr>
        <w:t>written permission.</w:t>
      </w:r>
    </w:p>
    <w:p w14:paraId="73ED27EB" w14:textId="77777777"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6C2147E6" w14:textId="77777777" w:rsidR="00AC5CD8" w:rsidRPr="00750086" w:rsidRDefault="00AC5CD8" w:rsidP="00AC5CD8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The Educational Institution hereby acknowledges that this permission does not grant any rights to the Educational Institution in the OUP |Materials, other than the limited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 xml:space="preserve">expressly set forth above, the copyright in the OUP materials will remain with the copyright holder, and any moral 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rights the author </w:t>
      </w:r>
      <w:r>
        <w:rPr>
          <w:rFonts w:ascii="Times New Roman" w:hAnsi="Times New Roman"/>
          <w:spacing w:val="-3"/>
          <w:sz w:val="18"/>
          <w:szCs w:val="18"/>
        </w:rPr>
        <w:t>of the OUP Materials may have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in the work are respected</w:t>
      </w:r>
      <w:r>
        <w:rPr>
          <w:rFonts w:ascii="Times New Roman" w:hAnsi="Times New Roman"/>
          <w:spacing w:val="-3"/>
          <w:sz w:val="18"/>
          <w:szCs w:val="18"/>
        </w:rPr>
        <w:t>.</w:t>
      </w:r>
    </w:p>
    <w:p w14:paraId="53D02130" w14:textId="77777777" w:rsidR="00AC5CD8" w:rsidRPr="0031595C" w:rsidRDefault="00AC5CD8" w:rsidP="00AC5CD8">
      <w:pPr>
        <w:suppressAutoHyphens/>
        <w:jc w:val="both"/>
        <w:rPr>
          <w:rFonts w:ascii="Times New Roman" w:hAnsi="Times New Roman"/>
          <w:spacing w:val="-3"/>
          <w:sz w:val="18"/>
          <w:szCs w:val="18"/>
        </w:rPr>
      </w:pPr>
    </w:p>
    <w:p w14:paraId="72961829" w14:textId="77777777"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Please sign below, scan and return by email</w:t>
      </w:r>
      <w:r>
        <w:rPr>
          <w:rFonts w:ascii="Times New Roman" w:hAnsi="Times New Roman"/>
          <w:spacing w:val="-3"/>
          <w:sz w:val="18"/>
          <w:szCs w:val="18"/>
        </w:rPr>
        <w:t>, or send a hard copy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to indic</w:t>
      </w:r>
      <w:r>
        <w:rPr>
          <w:rFonts w:ascii="Times New Roman" w:hAnsi="Times New Roman"/>
          <w:spacing w:val="-3"/>
          <w:sz w:val="18"/>
          <w:szCs w:val="18"/>
        </w:rPr>
        <w:t>ate your acceptance of the conditions</w:t>
      </w:r>
      <w:r w:rsidRPr="0031595C">
        <w:rPr>
          <w:rFonts w:ascii="Times New Roman" w:hAnsi="Times New Roman"/>
          <w:spacing w:val="-3"/>
          <w:sz w:val="18"/>
          <w:szCs w:val="18"/>
        </w:rPr>
        <w:t xml:space="preserve"> of this letter.</w:t>
      </w:r>
    </w:p>
    <w:p w14:paraId="0329C20D" w14:textId="77777777" w:rsidR="00113B39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  <w:sectPr w:rsidR="00113B39" w:rsidSect="00113B39">
          <w:endnotePr>
            <w:numFmt w:val="decimal"/>
          </w:endnotePr>
          <w:type w:val="continuous"/>
          <w:pgSz w:w="11907" w:h="16840" w:code="9"/>
          <w:pgMar w:top="1440" w:right="1440" w:bottom="1440" w:left="1440" w:header="1440" w:footer="1440" w:gutter="0"/>
          <w:paperSrc w:first="257" w:other="15"/>
          <w:pgNumType w:start="1"/>
          <w:cols w:space="720"/>
          <w:noEndnote/>
        </w:sectPr>
      </w:pPr>
      <w:r w:rsidRPr="0031595C">
        <w:rPr>
          <w:rFonts w:ascii="Times New Roman" w:hAnsi="Times New Roman"/>
          <w:b/>
          <w:spacing w:val="-3"/>
          <w:sz w:val="18"/>
          <w:szCs w:val="18"/>
          <w:u w:val="single"/>
        </w:rPr>
        <w:t>PLEASE NOTE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:  by 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signing below and 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collecting the file </w:t>
      </w:r>
      <w:r>
        <w:rPr>
          <w:rFonts w:ascii="Times New Roman" w:hAnsi="Times New Roman"/>
          <w:b/>
          <w:spacing w:val="-3"/>
          <w:sz w:val="18"/>
          <w:szCs w:val="18"/>
        </w:rPr>
        <w:t>the Educational Institution is</w:t>
      </w:r>
      <w:r w:rsidRPr="0031595C">
        <w:rPr>
          <w:rFonts w:ascii="Times New Roman" w:hAnsi="Times New Roman"/>
          <w:b/>
          <w:spacing w:val="-3"/>
          <w:sz w:val="18"/>
          <w:szCs w:val="18"/>
        </w:rPr>
        <w:t xml:space="preserve"> legally bound to comply with the above conditions.</w:t>
      </w:r>
    </w:p>
    <w:p w14:paraId="74062896" w14:textId="77777777" w:rsidR="00AC5CD8" w:rsidRPr="0031595C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14:paraId="2B5007B8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3844E6C0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31595C">
        <w:rPr>
          <w:rFonts w:ascii="Times New Roman" w:hAnsi="Times New Roman"/>
          <w:spacing w:val="-3"/>
          <w:sz w:val="18"/>
          <w:szCs w:val="18"/>
        </w:rPr>
        <w:t>Signature:</w:t>
      </w:r>
    </w:p>
    <w:p w14:paraId="46552379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78C4B528" w14:textId="7E7C0DA1" w:rsidR="00963AAB" w:rsidRPr="00963AAB" w:rsidRDefault="00963AAB" w:rsidP="00C064D3">
      <w:pPr>
        <w:rPr>
          <w:rFonts w:ascii="Rage Italic" w:hAnsi="Rage Italic"/>
          <w:i/>
          <w:spacing w:val="-3"/>
          <w:sz w:val="22"/>
          <w:szCs w:val="18"/>
        </w:rPr>
      </w:pPr>
      <w:r w:rsidRPr="00963AAB">
        <w:rPr>
          <w:rFonts w:ascii="Rage Italic" w:hAnsi="Rage Italic"/>
          <w:spacing w:val="-3"/>
          <w:sz w:val="22"/>
          <w:szCs w:val="18"/>
        </w:rPr>
        <w:t xml:space="preserve"> </w:t>
      </w:r>
    </w:p>
    <w:p w14:paraId="2D66C56E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5AB0D737" w14:textId="77777777" w:rsidR="00AC5CD8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</w:p>
    <w:p w14:paraId="4D3D330B" w14:textId="77777777" w:rsidR="00AC5CD8" w:rsidRPr="00935EC5" w:rsidRDefault="00AC5CD8" w:rsidP="00AC5CD8">
      <w:pPr>
        <w:rPr>
          <w:rFonts w:ascii="Times New Roman" w:hAnsi="Times New Roman"/>
          <w:b/>
          <w:spacing w:val="-3"/>
          <w:sz w:val="18"/>
          <w:szCs w:val="18"/>
        </w:rPr>
      </w:pPr>
      <w:r w:rsidRPr="00935EC5">
        <w:rPr>
          <w:rFonts w:ascii="Times New Roman" w:hAnsi="Times New Roman"/>
          <w:b/>
          <w:spacing w:val="-3"/>
          <w:sz w:val="18"/>
          <w:szCs w:val="18"/>
        </w:rPr>
        <w:t>Files are made available through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  <w:szCs w:val="18"/>
        </w:rPr>
        <w:t>Cor</w:t>
      </w:r>
      <w:r w:rsidRPr="00935EC5">
        <w:rPr>
          <w:rFonts w:ascii="Times New Roman" w:hAnsi="Times New Roman"/>
          <w:b/>
          <w:spacing w:val="-3"/>
          <w:sz w:val="18"/>
          <w:szCs w:val="18"/>
        </w:rPr>
        <w:t>eSource</w:t>
      </w:r>
      <w:proofErr w:type="spellEnd"/>
      <w:r w:rsidRPr="00935EC5">
        <w:rPr>
          <w:rFonts w:ascii="Times New Roman" w:hAnsi="Times New Roman"/>
          <w:b/>
          <w:spacing w:val="-3"/>
          <w:sz w:val="18"/>
          <w:szCs w:val="18"/>
        </w:rPr>
        <w:t>: To access the requested file/s click on the link to download, (files will be available for a limited period).</w:t>
      </w:r>
    </w:p>
    <w:p w14:paraId="3FDC1393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78E7BB6D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Global Business Development</w:t>
      </w:r>
    </w:p>
    <w:p w14:paraId="6D0E3A4F" w14:textId="77777777" w:rsidR="00AC5CD8" w:rsidRPr="0031595C" w:rsidRDefault="00FF418E" w:rsidP="00AC5CD8">
      <w:pPr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a</w:t>
      </w:r>
      <w:r w:rsidR="00AC5CD8">
        <w:rPr>
          <w:rFonts w:ascii="Times New Roman" w:hAnsi="Times New Roman"/>
          <w:spacing w:val="-3"/>
          <w:sz w:val="18"/>
          <w:szCs w:val="18"/>
        </w:rPr>
        <w:t>ccessibility.resources@oup.com</w:t>
      </w:r>
    </w:p>
    <w:p w14:paraId="55DFD053" w14:textId="77777777" w:rsidR="00AC5CD8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0647E216" w14:textId="77777777" w:rsidR="00AC5CD8" w:rsidRPr="0031595C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</w:p>
    <w:p w14:paraId="0EB928FB" w14:textId="77777777" w:rsidR="00AC5CD8" w:rsidRPr="00D409A2" w:rsidRDefault="00AC5CD8" w:rsidP="00AC5CD8">
      <w:pPr>
        <w:rPr>
          <w:rFonts w:ascii="Times New Roman" w:hAnsi="Times New Roman"/>
          <w:spacing w:val="-3"/>
          <w:sz w:val="18"/>
          <w:szCs w:val="18"/>
        </w:rPr>
      </w:pPr>
      <w:r w:rsidRPr="000940B8"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15242"/>
        <w:gridCol w:w="2120"/>
        <w:gridCol w:w="1220"/>
        <w:gridCol w:w="2180"/>
        <w:gridCol w:w="960"/>
      </w:tblGrid>
      <w:tr w:rsidR="00AC5CD8" w:rsidRPr="00C50836" w14:paraId="61B764EF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E77E" w14:textId="77777777"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377" w14:textId="77777777"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Author/Editor: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4EC" w14:textId="77777777"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Pub. Date: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870D" w14:textId="77777777" w:rsidR="00AC5CD8" w:rsidRPr="00C50836" w:rsidRDefault="00AC5CD8" w:rsidP="00607A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0836">
              <w:rPr>
                <w:rFonts w:ascii="Calibri" w:hAnsi="Calibri"/>
                <w:color w:val="000000"/>
                <w:sz w:val="22"/>
                <w:szCs w:val="22"/>
              </w:rPr>
              <w:t>ISBN: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2BB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2CE3ED7D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F55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90A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AAE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D67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A3D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1EAB040D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9A65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E131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019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D1F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029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72D39CED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9506"/>
              <w:gridCol w:w="2120"/>
              <w:gridCol w:w="1220"/>
              <w:gridCol w:w="2180"/>
            </w:tblGrid>
            <w:tr w:rsidR="00AC5CD8" w:rsidRPr="00C50836" w14:paraId="561D1066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280" w:type="dxa"/>
                    <w:tblLook w:val="04A0" w:firstRow="1" w:lastRow="0" w:firstColumn="1" w:lastColumn="0" w:noHBand="0" w:noVBand="1"/>
                  </w:tblPr>
                  <w:tblGrid>
                    <w:gridCol w:w="3760"/>
                    <w:gridCol w:w="2120"/>
                    <w:gridCol w:w="1220"/>
                    <w:gridCol w:w="2180"/>
                  </w:tblGrid>
                  <w:tr w:rsidR="00AC5CD8" w:rsidRPr="00DE2984" w14:paraId="3A7817B3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C723A4" w14:textId="77777777"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lastRenderedPageBreak/>
                          <w:t>Title: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AF17E7" w14:textId="77777777"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Author/Editor: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34E424" w14:textId="77777777"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Pub. Date: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211039" w14:textId="77777777" w:rsidR="00AC5CD8" w:rsidRPr="000220BC" w:rsidRDefault="00AC5CD8" w:rsidP="00607A9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0220BC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ISBN:</w:t>
                        </w:r>
                      </w:p>
                    </w:tc>
                  </w:tr>
                  <w:tr w:rsidR="00AC5CD8" w:rsidRPr="00DE2984" w14:paraId="2698CBA3" w14:textId="77777777" w:rsidTr="001B5361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320253" w14:textId="77777777" w:rsidR="00AC5CD8" w:rsidRPr="00DE2984" w:rsidRDefault="00301628" w:rsidP="00CC5814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Vietnam War: An International History in Documents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58FEAE5" w14:textId="77777777" w:rsidR="00AC5CD8" w:rsidRPr="00DE2984" w:rsidRDefault="0030162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Lawrence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330445" w14:textId="77777777" w:rsidR="00AC5CD8" w:rsidRPr="00DE2984" w:rsidRDefault="0030162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2014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937A3EF" w14:textId="77777777" w:rsidR="00DA473B" w:rsidRPr="00DE2984" w:rsidRDefault="0030162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9780199924400</w:t>
                        </w:r>
                      </w:p>
                    </w:tc>
                  </w:tr>
                  <w:tr w:rsidR="00AC5CD8" w:rsidRPr="00DE2984" w14:paraId="44B8E0E5" w14:textId="77777777" w:rsidTr="00065C3E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EC8EE7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70A180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4F0584F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789A02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5CD8" w:rsidRPr="00DE2984" w14:paraId="4D83FFC2" w14:textId="77777777" w:rsidTr="00065C3E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3988471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D1D8EF6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0237C7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22A0E9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5CD8" w:rsidRPr="00DE2984" w14:paraId="35F0ADBF" w14:textId="77777777" w:rsidTr="00040A6D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BF78BA5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B50E6F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F79BD4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421F63F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C5CD8" w:rsidRPr="00DE2984" w14:paraId="644043EE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46509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E0F96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F8D4D2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094246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5361589C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7AECC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D9AC8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BBF5DA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D3AB5A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1B6F6E20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914C5C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B5C1B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796D38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FEF6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4F6B338A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E08E34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BC2CCA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0F41A8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56C909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1F806595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A503BB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8D0B86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0017C7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9D1020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76BEB014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C5C352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E2F17E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5713EF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A4BBA0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5FF49BA7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75EFFF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84BF8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B3CF12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BAE25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C5CD8" w:rsidRPr="00DE2984" w14:paraId="11C7E532" w14:textId="77777777" w:rsidTr="00607A98">
                    <w:trPr>
                      <w:trHeight w:val="288"/>
                    </w:trPr>
                    <w:tc>
                      <w:tcPr>
                        <w:tcW w:w="37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044A2E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9EB1DC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1A1505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54153" w14:textId="77777777" w:rsidR="00AC5CD8" w:rsidRPr="00DE2984" w:rsidRDefault="00AC5CD8" w:rsidP="00607A9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DE2984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14:paraId="3CB0730D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3A82ED" w14:textId="77777777" w:rsidR="00AC5CD8" w:rsidRPr="00C50836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BDA9B2" w14:textId="77777777" w:rsidR="00AC5CD8" w:rsidRPr="00C50836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23E536" w14:textId="77777777" w:rsidR="00AC5CD8" w:rsidRPr="00C50836" w:rsidRDefault="00AC5CD8" w:rsidP="00607A9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73E3CADE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0AF358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264C17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1CF06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AFC34A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076CB159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EA9073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45189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A8D2BA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A9213C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3B791EA0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C5FCC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540559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E2B6E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B4FDCA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7AE52168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98BDDD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B883AD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A06D1F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87200C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5405231A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3F83B3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AC39AC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2D7EE9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6A7B33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68A22ED8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207289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D6E6A8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5BA2A9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7BE8E3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6AC955EB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EC0157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FC3D85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D10C22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CB2EA6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425AF888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F1FA61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1F3C46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80585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D8B316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67A47580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FD5352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72496E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77D63B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626408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1F0E2EEA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3C8D3D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3198D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F81F80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DD2CD7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2F094008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2A95C1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009A5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3ED495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E4991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5CD8" w:rsidRPr="00C50836" w14:paraId="5730C87D" w14:textId="77777777" w:rsidTr="00607A98">
              <w:trPr>
                <w:trHeight w:val="288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EA2C3B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AF8531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954D4B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2FB55" w14:textId="77777777" w:rsidR="00AC5CD8" w:rsidRPr="00C50836" w:rsidRDefault="00AC5CD8" w:rsidP="00607A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8850BC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04C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FB2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292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BE2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40654C22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2BCE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37A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60C4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F2FA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E5D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6C113D86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20E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146D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C0F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9B6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1EC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5DC78FA5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202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88F4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FDF1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F6B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6E7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7D79CC93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414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5C3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328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CCA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142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4FB1994F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2E2B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0BF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328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239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5C46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05DE8D96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829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C46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279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E57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609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09325195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5FC6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62E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817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AFB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3BF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CD8" w:rsidRPr="00C50836" w14:paraId="5D3088C7" w14:textId="77777777" w:rsidTr="00607A98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7A2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F21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9CD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E34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DD6" w14:textId="77777777" w:rsidR="00AC5CD8" w:rsidRPr="00C50836" w:rsidRDefault="00AC5CD8" w:rsidP="00607A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9FC128F" w14:textId="77777777" w:rsidR="00AC5CD8" w:rsidRDefault="00AC5CD8" w:rsidP="00AC5CD8">
      <w:pPr>
        <w:rPr>
          <w:rFonts w:ascii="Times New Roman" w:hAnsi="Times New Roman"/>
          <w:spacing w:val="-3"/>
          <w:sz w:val="20"/>
        </w:rPr>
      </w:pPr>
    </w:p>
    <w:p w14:paraId="4660D0BD" w14:textId="77777777" w:rsidR="00742E20" w:rsidRDefault="00903203"/>
    <w:sectPr w:rsidR="00742E20" w:rsidSect="00113B39">
      <w:endnotePr>
        <w:numFmt w:val="decimal"/>
      </w:endnotePr>
      <w:type w:val="continuous"/>
      <w:pgSz w:w="11907" w:h="16840" w:code="9"/>
      <w:pgMar w:top="1440" w:right="1440" w:bottom="1440" w:left="1440" w:header="1440" w:footer="1440" w:gutter="0"/>
      <w:paperSrc w:first="257" w:other="15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C20D" w14:textId="77777777" w:rsidR="00903203" w:rsidRDefault="00903203" w:rsidP="00AC5CD8">
      <w:r>
        <w:separator/>
      </w:r>
    </w:p>
  </w:endnote>
  <w:endnote w:type="continuationSeparator" w:id="0">
    <w:p w14:paraId="19AA6A4A" w14:textId="77777777" w:rsidR="00903203" w:rsidRDefault="00903203" w:rsidP="00AC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UP Swift Light">
    <w:altName w:val="Bodoni MT"/>
    <w:charset w:val="00"/>
    <w:family w:val="auto"/>
    <w:pitch w:val="variable"/>
    <w:sig w:usb0="00000003" w:usb1="00000040" w:usb2="00000000" w:usb3="00000000" w:csb0="00000001" w:csb1="00000000"/>
  </w:font>
  <w:font w:name="OUP 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OUP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3D74" w14:textId="77777777" w:rsidR="00903203" w:rsidRDefault="00903203" w:rsidP="00AC5CD8">
      <w:r>
        <w:separator/>
      </w:r>
    </w:p>
  </w:footnote>
  <w:footnote w:type="continuationSeparator" w:id="0">
    <w:p w14:paraId="7443B67E" w14:textId="77777777" w:rsidR="00903203" w:rsidRDefault="00903203" w:rsidP="00AC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685"/>
    </w:tblGrid>
    <w:tr w:rsidR="007D5A55" w14:paraId="219FA3BD" w14:textId="77777777">
      <w:tc>
        <w:tcPr>
          <w:tcW w:w="5495" w:type="dxa"/>
        </w:tcPr>
        <w:p w14:paraId="66EA5F9D" w14:textId="77777777" w:rsidR="007D5A55" w:rsidRDefault="00976368">
          <w:pPr>
            <w:rPr>
              <w:rFonts w:ascii="Times New Roman" w:hAnsi="Times New Roman"/>
              <w:sz w:val="68"/>
            </w:rPr>
          </w:pPr>
          <w:r>
            <w:rPr>
              <w:rFonts w:ascii="Times New Roman" w:hAnsi="Times New Roman"/>
              <w:sz w:val="68"/>
            </w:rPr>
            <w:t>OXFORD</w:t>
          </w:r>
        </w:p>
        <w:p w14:paraId="4862FF99" w14:textId="77777777" w:rsidR="007D5A55" w:rsidRDefault="00976368">
          <w:pPr>
            <w:pStyle w:val="Heading1"/>
            <w:jc w:val="left"/>
            <w:rPr>
              <w:u w:val="none"/>
            </w:rPr>
          </w:pPr>
          <w:r>
            <w:rPr>
              <w:rFonts w:ascii="Times New Roman" w:hAnsi="Times New Roman"/>
              <w:spacing w:val="22"/>
              <w:sz w:val="26"/>
              <w:u w:val="none"/>
            </w:rPr>
            <w:t>UNIVERSITY PRESS</w:t>
          </w:r>
        </w:p>
      </w:tc>
      <w:tc>
        <w:tcPr>
          <w:tcW w:w="3685" w:type="dxa"/>
        </w:tcPr>
        <w:p w14:paraId="18F46A33" w14:textId="77777777" w:rsidR="007D5A55" w:rsidRDefault="00976368">
          <w:pPr>
            <w:rPr>
              <w:rFonts w:ascii="OUP Swift" w:hAnsi="OUP Swift"/>
              <w:b/>
              <w:sz w:val="16"/>
            </w:rPr>
          </w:pPr>
          <w:r>
            <w:rPr>
              <w:rFonts w:ascii="OUP Swift" w:hAnsi="OUP Swift"/>
              <w:b/>
              <w:sz w:val="16"/>
            </w:rPr>
            <w:t>Academic Division</w:t>
          </w:r>
        </w:p>
        <w:p w14:paraId="739AE34B" w14:textId="77777777" w:rsidR="007D5A55" w:rsidRDefault="00903203">
          <w:pPr>
            <w:rPr>
              <w:rFonts w:ascii="OUP Swift" w:hAnsi="OUP Swift"/>
              <w:i/>
              <w:sz w:val="6"/>
            </w:rPr>
          </w:pPr>
        </w:p>
        <w:p w14:paraId="180E9A00" w14:textId="77777777"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Great Clarendon Street</w:t>
          </w:r>
        </w:p>
        <w:p w14:paraId="0336BF41" w14:textId="77777777"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Oxford  OX2 6DP</w:t>
          </w:r>
        </w:p>
        <w:p w14:paraId="6653DE81" w14:textId="77777777" w:rsidR="007D5A55" w:rsidRDefault="00976368">
          <w:pPr>
            <w:rPr>
              <w:rFonts w:ascii="OUP Swift" w:hAnsi="OUP Swift"/>
              <w:sz w:val="16"/>
            </w:rPr>
          </w:pPr>
          <w:r>
            <w:rPr>
              <w:rFonts w:ascii="OUP Swift" w:hAnsi="OUP Swift"/>
              <w:sz w:val="16"/>
            </w:rPr>
            <w:t>United Kingdom</w:t>
          </w:r>
        </w:p>
        <w:p w14:paraId="3A8BD60E" w14:textId="77777777" w:rsidR="007D5A55" w:rsidRDefault="00903203">
          <w:pPr>
            <w:rPr>
              <w:rFonts w:ascii="OUP1" w:hAnsi="OUP1"/>
              <w:sz w:val="16"/>
            </w:rPr>
          </w:pPr>
          <w:hyperlink r:id="rId1" w:history="1">
            <w:r w:rsidR="00FF418E" w:rsidRPr="00D2728E">
              <w:rPr>
                <w:rStyle w:val="Hyperlink"/>
                <w:rFonts w:ascii="OUP Swift" w:hAnsi="OUP Swift"/>
                <w:sz w:val="16"/>
              </w:rPr>
              <w:t>https://global.oup.com/academic/rights/permissions/accessibility/?lang=en&amp;cc=gb</w:t>
            </w:r>
          </w:hyperlink>
          <w:r w:rsidR="00FF418E">
            <w:rPr>
              <w:rFonts w:ascii="OUP Swift" w:hAnsi="OUP Swift"/>
              <w:sz w:val="16"/>
            </w:rPr>
            <w:t xml:space="preserve"> </w:t>
          </w:r>
        </w:p>
      </w:tc>
    </w:tr>
  </w:tbl>
  <w:p w14:paraId="04595C89" w14:textId="77777777" w:rsidR="007D5A55" w:rsidRDefault="0090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7349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8dkpqBRnWAxiUc1JRe3izlpj7J8=" w:salt="zydq7q9jOtQZVUrqxP/SD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D8"/>
    <w:rsid w:val="0003669E"/>
    <w:rsid w:val="00040A6D"/>
    <w:rsid w:val="00065C3E"/>
    <w:rsid w:val="00113B39"/>
    <w:rsid w:val="00134662"/>
    <w:rsid w:val="00165A63"/>
    <w:rsid w:val="00181D8D"/>
    <w:rsid w:val="001B5361"/>
    <w:rsid w:val="00255EB9"/>
    <w:rsid w:val="002B21D4"/>
    <w:rsid w:val="002E2127"/>
    <w:rsid w:val="002E5D33"/>
    <w:rsid w:val="002F0F72"/>
    <w:rsid w:val="00301628"/>
    <w:rsid w:val="00345A37"/>
    <w:rsid w:val="003A374A"/>
    <w:rsid w:val="003F4B3C"/>
    <w:rsid w:val="003F72DB"/>
    <w:rsid w:val="0044088C"/>
    <w:rsid w:val="004B65A5"/>
    <w:rsid w:val="004C3E7E"/>
    <w:rsid w:val="0050463E"/>
    <w:rsid w:val="00505C64"/>
    <w:rsid w:val="00520518"/>
    <w:rsid w:val="005961BC"/>
    <w:rsid w:val="005E0B41"/>
    <w:rsid w:val="00622394"/>
    <w:rsid w:val="006237DB"/>
    <w:rsid w:val="00633805"/>
    <w:rsid w:val="006357CB"/>
    <w:rsid w:val="0064787F"/>
    <w:rsid w:val="00681568"/>
    <w:rsid w:val="006C4644"/>
    <w:rsid w:val="007643FD"/>
    <w:rsid w:val="007E09B2"/>
    <w:rsid w:val="007F522E"/>
    <w:rsid w:val="008E1484"/>
    <w:rsid w:val="008F3675"/>
    <w:rsid w:val="008F6D1A"/>
    <w:rsid w:val="00903203"/>
    <w:rsid w:val="00953CCD"/>
    <w:rsid w:val="00963AAB"/>
    <w:rsid w:val="0097353A"/>
    <w:rsid w:val="009747AA"/>
    <w:rsid w:val="00976368"/>
    <w:rsid w:val="00981684"/>
    <w:rsid w:val="00987A80"/>
    <w:rsid w:val="009913A6"/>
    <w:rsid w:val="009B790B"/>
    <w:rsid w:val="00A26BF6"/>
    <w:rsid w:val="00A3669F"/>
    <w:rsid w:val="00A5228A"/>
    <w:rsid w:val="00AC137B"/>
    <w:rsid w:val="00AC5CD8"/>
    <w:rsid w:val="00AD4591"/>
    <w:rsid w:val="00B2085D"/>
    <w:rsid w:val="00B6449F"/>
    <w:rsid w:val="00B8314F"/>
    <w:rsid w:val="00B8570A"/>
    <w:rsid w:val="00BD5E0A"/>
    <w:rsid w:val="00BE467F"/>
    <w:rsid w:val="00C064D3"/>
    <w:rsid w:val="00C63CF5"/>
    <w:rsid w:val="00C80504"/>
    <w:rsid w:val="00C9346F"/>
    <w:rsid w:val="00CB3FCA"/>
    <w:rsid w:val="00CC5814"/>
    <w:rsid w:val="00CE4106"/>
    <w:rsid w:val="00CE7ECE"/>
    <w:rsid w:val="00DA473B"/>
    <w:rsid w:val="00DF4408"/>
    <w:rsid w:val="00E27471"/>
    <w:rsid w:val="00E81CC2"/>
    <w:rsid w:val="00EF0874"/>
    <w:rsid w:val="00F300F9"/>
    <w:rsid w:val="00FA54CC"/>
    <w:rsid w:val="00FA639F"/>
    <w:rsid w:val="00FA72A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CCF4"/>
  <w15:docId w15:val="{AA6FA43E-9AD8-4858-BD11-B4515F9D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D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5CD8"/>
    <w:pPr>
      <w:keepNext/>
      <w:suppressAutoHyphens/>
      <w:jc w:val="center"/>
      <w:outlineLvl w:val="0"/>
    </w:pPr>
    <w:rPr>
      <w:rFonts w:ascii="OUP Swift Light" w:hAnsi="OUP Swift Light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CD8"/>
    <w:rPr>
      <w:rFonts w:ascii="OUP Swift Light" w:eastAsia="Times New Roman" w:hAnsi="OUP Swift Light" w:cs="Times New Roman"/>
      <w:b/>
      <w:spacing w:val="-3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C5CD8"/>
    <w:pPr>
      <w:suppressAutoHyphens/>
      <w:jc w:val="both"/>
    </w:pPr>
    <w:rPr>
      <w:rFonts w:ascii="OUP Swift Light" w:hAnsi="OUP Swift Light"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AC5CD8"/>
    <w:rPr>
      <w:rFonts w:ascii="OUP Swift Light" w:eastAsia="Times New Roman" w:hAnsi="OUP Swift Light" w:cs="Times New Roman"/>
      <w:spacing w:val="-3"/>
      <w:szCs w:val="20"/>
      <w:lang w:eastAsia="en-GB"/>
    </w:rPr>
  </w:style>
  <w:style w:type="paragraph" w:styleId="Header">
    <w:name w:val="header"/>
    <w:basedOn w:val="Normal"/>
    <w:link w:val="HeaderChar"/>
    <w:rsid w:val="00AC5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AC5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5CD8"/>
    <w:rPr>
      <w:rFonts w:ascii="Courier New" w:eastAsia="Times New Roman" w:hAnsi="Courier New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AC5CD8"/>
  </w:style>
  <w:style w:type="character" w:styleId="Hyperlink">
    <w:name w:val="Hyperlink"/>
    <w:basedOn w:val="DefaultParagraphFont"/>
    <w:uiPriority w:val="99"/>
    <w:unhideWhenUsed/>
    <w:rsid w:val="00FF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oup.com/academic/rights/permissions/accessibility/?lang=en&amp;cc=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Ben</dc:creator>
  <cp:lastModifiedBy>smkelmer@outlook.com</cp:lastModifiedBy>
  <cp:revision>60</cp:revision>
  <dcterms:created xsi:type="dcterms:W3CDTF">2017-12-05T21:44:00Z</dcterms:created>
  <dcterms:modified xsi:type="dcterms:W3CDTF">2020-05-29T14:46:00Z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