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6290"/>
        <w:gridCol w:w="4330"/>
        <w:gridCol w:w="94"/>
      </w:tblGrid>
      <w:tr w:rsidR="00D60896" w:rsidTr="00D60896">
        <w:trPr>
          <w:gridAfter w:val="1"/>
          <w:wAfter w:w="94" w:type="dxa"/>
          <w:cantSplit/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D60896">
            <w:pPr>
              <w:ind w:left="-90"/>
              <w:jc w:val="both"/>
              <w:rPr>
                <w:rFonts w:ascii="Arial Narrow" w:hAnsi="Arial Narrow"/>
                <w:sz w:val="4"/>
              </w:rPr>
            </w:pPr>
          </w:p>
          <w:p w:rsidR="00D60896" w:rsidRDefault="00D60896" w:rsidP="00D60896">
            <w:pPr>
              <w:ind w:left="18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D60896" w:rsidRPr="0006634C" w:rsidRDefault="00D60896" w:rsidP="00D60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:rsidR="002D328F" w:rsidRPr="00DB2227" w:rsidRDefault="00946F68" w:rsidP="002D3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68">
              <w:rPr>
                <w:rFonts w:ascii="Arial" w:hAnsi="Arial" w:cs="Arial"/>
                <w:sz w:val="24"/>
                <w:szCs w:val="24"/>
              </w:rPr>
              <w:t>Accessing Higher 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F68">
              <w:rPr>
                <w:rFonts w:ascii="Arial" w:hAnsi="Arial" w:cs="Arial"/>
                <w:sz w:val="24"/>
                <w:szCs w:val="24"/>
              </w:rPr>
              <w:t>Accessible Media, Web and Technology Conference</w:t>
            </w:r>
            <w:r w:rsidR="00C9372E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54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0896" w:rsidTr="00D60896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5A079D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`</w:t>
            </w:r>
          </w:p>
          <w:p w:rsidR="004F7E37" w:rsidRDefault="004F7E37" w:rsidP="00D60896">
            <w:pPr>
              <w:rPr>
                <w:rFonts w:ascii="Arial Narrow" w:hAnsi="Arial Narrow"/>
                <w:sz w:val="18"/>
              </w:rPr>
            </w:pPr>
          </w:p>
          <w:p w:rsidR="004F7E37" w:rsidRDefault="004F7E37" w:rsidP="004F7E37">
            <w:pPr>
              <w:jc w:val="center"/>
              <w:rPr>
                <w:rFonts w:ascii="Arial Narrow" w:hAnsi="Arial Narrow"/>
                <w:b/>
                <w:sz w:val="44"/>
              </w:rPr>
            </w:pPr>
            <w:r w:rsidRPr="00712D33">
              <w:rPr>
                <w:rFonts w:ascii="Arial Narrow" w:hAnsi="Arial Narrow"/>
                <w:b/>
                <w:sz w:val="44"/>
              </w:rPr>
              <w:t>Return this form to the Conference Front Desk!</w:t>
            </w:r>
          </w:p>
          <w:p w:rsidR="00FA7875" w:rsidRPr="00FA7875" w:rsidRDefault="00FA7875" w:rsidP="004F7E3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(</w:t>
            </w:r>
            <w:r w:rsidRPr="00FA7875">
              <w:rPr>
                <w:rFonts w:ascii="Arial Narrow" w:hAnsi="Arial Narrow"/>
                <w:b/>
                <w:sz w:val="32"/>
                <w:szCs w:val="32"/>
              </w:rPr>
              <w:t>If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attending virtually, email to hkramer@ahead.org)</w:t>
            </w:r>
            <w:r w:rsidRPr="00FA7875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</w:tr>
      <w:tr w:rsidR="00D60896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Pr="00B0113D" w:rsidRDefault="00D60896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  <w:p w:rsidR="004F7E37" w:rsidRDefault="004F7E37" w:rsidP="00D608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896" w:rsidRPr="004F666D" w:rsidRDefault="00D60896" w:rsidP="00D60896">
            <w:pPr>
              <w:rPr>
                <w:rFonts w:ascii="Arial" w:hAnsi="Arial" w:cs="Arial"/>
                <w:sz w:val="18"/>
                <w:szCs w:val="18"/>
              </w:rPr>
            </w:pPr>
            <w:r w:rsidRPr="004F666D">
              <w:rPr>
                <w:rFonts w:ascii="Arial" w:hAnsi="Arial" w:cs="Arial"/>
                <w:sz w:val="18"/>
                <w:szCs w:val="18"/>
              </w:rPr>
              <w:t>FULL LEGAL NAME: 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___________________________________________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>GENDER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Last                                                                 First                                   Middle            Former or Maiden                    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:rsidR="00D60896" w:rsidRPr="00856A1A" w:rsidRDefault="00D60896" w:rsidP="00D60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 STUDENT NO.:</w:t>
            </w:r>
            <w:r w:rsidRPr="00571179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BIRTHDATE: </w:t>
            </w:r>
            <w:r>
              <w:rPr>
                <w:rFonts w:ascii="Arial Narrow" w:hAnsi="Arial Narrow"/>
                <w:sz w:val="16"/>
              </w:rPr>
              <w:t>___________________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stockticker">
              <w:r>
                <w:rPr>
                  <w:rFonts w:ascii="Arial Narrow" w:hAnsi="Arial Narrow"/>
                  <w:sz w:val="18"/>
                </w:rPr>
                <w:t>AGE</w:t>
              </w:r>
            </w:smartTag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(If applicable.)                                                                 </w:t>
            </w:r>
            <w:r w:rsidR="0097613D">
              <w:rPr>
                <w:rFonts w:ascii="Arial Narrow" w:hAnsi="Arial Narrow"/>
                <w:sz w:val="14"/>
              </w:rPr>
              <w:t xml:space="preserve"> Month/Day/Year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               </w:t>
            </w:r>
          </w:p>
          <w:p w:rsidR="004F7E37" w:rsidRDefault="004F7E37" w:rsidP="00D60896">
            <w:pPr>
              <w:rPr>
                <w:rFonts w:ascii="Arial Narrow" w:hAnsi="Arial Narrow"/>
                <w:sz w:val="14"/>
              </w:rPr>
            </w:pPr>
          </w:p>
          <w:p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sz w:val="16"/>
              </w:rPr>
              <w:t>_________________________________________________________________________________________________________________________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No. and Street, Apt. No.                                                                                             City                                                     State                          Zip</w:t>
            </w:r>
          </w:p>
          <w:p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HOME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DAY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E-MAIL: </w:t>
            </w:r>
            <w:r>
              <w:rPr>
                <w:rFonts w:ascii="Arial Narrow" w:hAnsi="Arial Narrow"/>
                <w:sz w:val="16"/>
              </w:rPr>
              <w:t>_________________________________________________________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</w:tc>
      </w:tr>
    </w:tbl>
    <w:p w:rsidR="00892A48" w:rsidRPr="00892A48" w:rsidRDefault="00892A48" w:rsidP="00892A48">
      <w:pPr>
        <w:rPr>
          <w:vanish/>
        </w:rPr>
      </w:pPr>
    </w:p>
    <w:tbl>
      <w:tblPr>
        <w:tblW w:w="114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815"/>
        <w:gridCol w:w="4590"/>
        <w:gridCol w:w="4050"/>
        <w:gridCol w:w="1975"/>
      </w:tblGrid>
      <w:tr w:rsidR="00D60896" w:rsidTr="004F7E37">
        <w:trPr>
          <w:gridBefore w:val="1"/>
          <w:gridAfter w:val="1"/>
          <w:wBefore w:w="815" w:type="dxa"/>
          <w:wAfter w:w="1975" w:type="dxa"/>
        </w:trPr>
        <w:tc>
          <w:tcPr>
            <w:tcW w:w="4590" w:type="dxa"/>
            <w:tcBorders>
              <w:left w:val="nil"/>
            </w:tcBorders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50" w:type="dxa"/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97613D">
            <w:pPr>
              <w:spacing w:before="100"/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D60896">
            <w:pPr>
              <w:spacing w:before="100"/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</w:tr>
    </w:tbl>
    <w:p w:rsidR="00D60896" w:rsidRDefault="00D60896" w:rsidP="00D60896"/>
    <w:tbl>
      <w:tblPr>
        <w:tblpPr w:leftFromText="180" w:rightFromText="180" w:vertAnchor="text" w:horzAnchor="margin" w:tblpXSpec="center" w:tblpY="-10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  <w:gridCol w:w="1260"/>
      </w:tblGrid>
      <w:tr w:rsidR="002D328F" w:rsidRPr="00000BD1" w:rsidTr="00946F68">
        <w:trPr>
          <w:cantSplit/>
          <w:trHeight w:val="898"/>
        </w:trPr>
        <w:tc>
          <w:tcPr>
            <w:tcW w:w="9177" w:type="dxa"/>
          </w:tcPr>
          <w:p w:rsidR="002D328F" w:rsidRPr="00B0113D" w:rsidRDefault="00946F68" w:rsidP="002D328F">
            <w:pPr>
              <w:pStyle w:val="Heading2"/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</w:pPr>
            <w:r w:rsidRPr="00B0113D">
              <w:rPr>
                <w:rFonts w:ascii="Arial Narrow" w:hAnsi="Arial Narrow"/>
                <w:b w:val="0"/>
                <w:sz w:val="4"/>
                <w:lang w:val="en-US" w:eastAsia="en-US"/>
              </w:rPr>
              <w:t>A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Accessing Higher Ground: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Accessible Media, Web and Technology Conference</w:t>
            </w:r>
          </w:p>
          <w:p w:rsidR="002D328F" w:rsidRPr="00BA0741" w:rsidRDefault="00086859" w:rsidP="00544F7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November 1</w:t>
            </w:r>
            <w:r w:rsidR="00544F7E">
              <w:rPr>
                <w:rFonts w:ascii="Arial Narrow" w:hAnsi="Arial Narrow" w:cs="Arial"/>
                <w:b/>
              </w:rPr>
              <w:t>2-16</w:t>
            </w:r>
            <w:r w:rsidR="00946F68">
              <w:rPr>
                <w:rFonts w:ascii="Arial Narrow" w:hAnsi="Arial Narrow" w:cs="Arial"/>
                <w:b/>
              </w:rPr>
              <w:t>, 201</w:t>
            </w:r>
            <w:r w:rsidR="00544F7E">
              <w:rPr>
                <w:rFonts w:ascii="Arial Narrow" w:hAnsi="Arial Narrow" w:cs="Arial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260" w:type="dxa"/>
          </w:tcPr>
          <w:p w:rsidR="002D328F" w:rsidRDefault="002D328F" w:rsidP="002D328F">
            <w:pPr>
              <w:jc w:val="center"/>
              <w:rPr>
                <w:rFonts w:ascii="Arial" w:hAnsi="Arial" w:cs="Arial"/>
              </w:rPr>
            </w:pPr>
          </w:p>
          <w:p w:rsidR="00946F68" w:rsidRPr="00946F68" w:rsidRDefault="0097613D" w:rsidP="002D3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  <w:r w:rsidR="00946F68" w:rsidRPr="00946F68">
              <w:rPr>
                <w:rFonts w:ascii="Arial" w:hAnsi="Arial" w:cs="Arial"/>
                <w:b/>
              </w:rPr>
              <w:t>5.00</w:t>
            </w:r>
          </w:p>
        </w:tc>
      </w:tr>
      <w:tr w:rsidR="002D328F" w:rsidTr="00946F68">
        <w:trPr>
          <w:cantSplit/>
          <w:trHeight w:hRule="exact" w:val="737"/>
        </w:trPr>
        <w:tc>
          <w:tcPr>
            <w:tcW w:w="9177" w:type="dxa"/>
          </w:tcPr>
          <w:p w:rsidR="002D328F" w:rsidRDefault="002D328F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46F68">
              <w:rPr>
                <w:rFonts w:ascii="Arial" w:hAnsi="Arial"/>
              </w:rPr>
              <w:t>Check what applies:  Attending only pre-conference_____  Attending only main conference______</w:t>
            </w: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Attending both pre and main conference________________</w:t>
            </w: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:rsidR="00946F68" w:rsidRPr="00E5770A" w:rsidRDefault="00946F68" w:rsidP="00946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2D328F" w:rsidRPr="00E5770A" w:rsidRDefault="002D328F" w:rsidP="002D328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FD2" w:rsidRPr="00924FD2" w:rsidRDefault="00924FD2" w:rsidP="00924FD2">
      <w:pPr>
        <w:rPr>
          <w:vanish/>
        </w:rPr>
      </w:pPr>
    </w:p>
    <w:tbl>
      <w:tblPr>
        <w:tblpPr w:leftFromText="180" w:rightFromText="180" w:vertAnchor="text" w:horzAnchor="page" w:tblpX="824" w:tblpY="123"/>
        <w:tblW w:w="1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6210"/>
      </w:tblGrid>
      <w:tr w:rsidR="00D60896" w:rsidTr="00D60896">
        <w:trPr>
          <w:trHeight w:val="612"/>
        </w:trPr>
        <w:tc>
          <w:tcPr>
            <w:tcW w:w="5220" w:type="dxa"/>
          </w:tcPr>
          <w:p w:rsidR="00D60896" w:rsidRDefault="00D60896" w:rsidP="00D60896">
            <w:pPr>
              <w:spacing w:before="40"/>
              <w:rPr>
                <w:rFonts w:ascii="Arial Narrow" w:hAnsi="Arial Narrow"/>
                <w:sz w:val="18"/>
              </w:rPr>
            </w:pPr>
          </w:p>
        </w:tc>
        <w:tc>
          <w:tcPr>
            <w:tcW w:w="6210" w:type="dxa"/>
          </w:tcPr>
          <w:p w:rsidR="00D60896" w:rsidRDefault="00D60896" w:rsidP="00D60896">
            <w:pPr>
              <w:spacing w:before="40"/>
              <w:rPr>
                <w:rFonts w:ascii="Arial Narrow" w:hAnsi="Arial Narrow"/>
                <w:sz w:val="18"/>
              </w:rPr>
            </w:pPr>
          </w:p>
        </w:tc>
      </w:tr>
    </w:tbl>
    <w:p w:rsidR="00D60896" w:rsidRDefault="00D60896" w:rsidP="00D60896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1936"/>
        <w:gridCol w:w="4255"/>
      </w:tblGrid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  <w:r>
              <w:t>Session Title</w:t>
            </w: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  <w:r>
              <w:t>Date</w:t>
            </w:r>
          </w:p>
        </w:tc>
        <w:tc>
          <w:tcPr>
            <w:tcW w:w="4255" w:type="dxa"/>
          </w:tcPr>
          <w:p w:rsidR="0097613D" w:rsidRDefault="0097613D" w:rsidP="00FA7875">
            <w:pPr>
              <w:spacing w:before="120"/>
            </w:pPr>
            <w:r>
              <w:t>Presenter Signature</w:t>
            </w:r>
            <w:r w:rsidR="00924FD2">
              <w:t xml:space="preserve"> (if attending virtual</w:t>
            </w:r>
            <w:r w:rsidR="004F2BCC">
              <w:t>ly</w:t>
            </w:r>
            <w:r w:rsidR="00924FD2">
              <w:t xml:space="preserve">, </w:t>
            </w:r>
            <w:r w:rsidR="00FA7875">
              <w:t>you will need to submit a 2 paragraph summary for each pre-conference session and 1 paragraph for each general session</w:t>
            </w:r>
            <w:r w:rsidR="00924FD2">
              <w:t>)</w:t>
            </w: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</w:tbl>
    <w:p w:rsidR="00D60896" w:rsidRDefault="00D60896" w:rsidP="00D60896"/>
    <w:p w:rsidR="00D60896" w:rsidRDefault="00D60896" w:rsidP="00D60896"/>
    <w:p w:rsidR="00D60896" w:rsidRDefault="00D60896" w:rsidP="00D60896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4320"/>
      </w:tblGrid>
      <w:tr w:rsidR="0097613D" w:rsidTr="00FC41DC">
        <w:tc>
          <w:tcPr>
            <w:tcW w:w="4320" w:type="dxa"/>
          </w:tcPr>
          <w:p w:rsidR="0097613D" w:rsidRDefault="0097613D" w:rsidP="00B0113D">
            <w:pPr>
              <w:spacing w:before="120"/>
            </w:pPr>
            <w:r>
              <w:t>Session Title</w:t>
            </w:r>
          </w:p>
        </w:tc>
        <w:tc>
          <w:tcPr>
            <w:tcW w:w="1800" w:type="dxa"/>
          </w:tcPr>
          <w:p w:rsidR="0097613D" w:rsidRDefault="0097613D" w:rsidP="00B0113D">
            <w:pPr>
              <w:spacing w:before="120"/>
            </w:pPr>
            <w:r>
              <w:t>Date</w:t>
            </w:r>
          </w:p>
        </w:tc>
        <w:tc>
          <w:tcPr>
            <w:tcW w:w="4320" w:type="dxa"/>
          </w:tcPr>
          <w:p w:rsidR="0097613D" w:rsidRDefault="00FA7875" w:rsidP="00B0113D">
            <w:pPr>
              <w:spacing w:before="120"/>
            </w:pPr>
            <w:r>
              <w:t>Presenter Signature (if attending virtual, you will need to submit a 2 paragraph summary for each pre-conference session and 1 paragraph for each general session)</w:t>
            </w:r>
          </w:p>
        </w:tc>
      </w:tr>
      <w:tr w:rsidR="0097613D" w:rsidTr="00FC41DC"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FC41DC"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80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320" w:type="dxa"/>
          </w:tcPr>
          <w:p w:rsidR="0097613D" w:rsidRDefault="0097613D" w:rsidP="0097613D">
            <w:pPr>
              <w:spacing w:before="120"/>
            </w:pPr>
          </w:p>
        </w:tc>
      </w:tr>
      <w:tr w:rsidR="004F7E37" w:rsidTr="00FC41DC">
        <w:tc>
          <w:tcPr>
            <w:tcW w:w="4320" w:type="dxa"/>
          </w:tcPr>
          <w:p w:rsidR="004F7E37" w:rsidRDefault="004F7E37" w:rsidP="00B0113D">
            <w:pPr>
              <w:spacing w:before="120"/>
            </w:pPr>
          </w:p>
          <w:p w:rsidR="004F7E37" w:rsidRDefault="004F7E37" w:rsidP="00B0113D">
            <w:pPr>
              <w:spacing w:before="120"/>
            </w:pPr>
          </w:p>
        </w:tc>
        <w:tc>
          <w:tcPr>
            <w:tcW w:w="1800" w:type="dxa"/>
          </w:tcPr>
          <w:p w:rsidR="004F7E37" w:rsidRDefault="004F7E37" w:rsidP="00B0113D">
            <w:pPr>
              <w:spacing w:before="120"/>
            </w:pPr>
          </w:p>
        </w:tc>
        <w:tc>
          <w:tcPr>
            <w:tcW w:w="4320" w:type="dxa"/>
          </w:tcPr>
          <w:p w:rsidR="004F7E37" w:rsidRDefault="004F7E37" w:rsidP="00B0113D">
            <w:pPr>
              <w:spacing w:before="120"/>
            </w:pPr>
          </w:p>
        </w:tc>
      </w:tr>
    </w:tbl>
    <w:p w:rsidR="00D60896" w:rsidRDefault="00D60896" w:rsidP="00D60896"/>
    <w:p w:rsidR="00D60896" w:rsidRDefault="00D60896" w:rsidP="00D60896"/>
    <w:sectPr w:rsidR="00D60896" w:rsidSect="00FC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6"/>
    <w:rsid w:val="0005695E"/>
    <w:rsid w:val="00086859"/>
    <w:rsid w:val="001078A3"/>
    <w:rsid w:val="00175DB1"/>
    <w:rsid w:val="002D328F"/>
    <w:rsid w:val="00337995"/>
    <w:rsid w:val="00364BA1"/>
    <w:rsid w:val="00382F88"/>
    <w:rsid w:val="003C73C0"/>
    <w:rsid w:val="004F2BCC"/>
    <w:rsid w:val="004F7E37"/>
    <w:rsid w:val="00544F7E"/>
    <w:rsid w:val="005A079D"/>
    <w:rsid w:val="005B1F55"/>
    <w:rsid w:val="005F0444"/>
    <w:rsid w:val="00647EF1"/>
    <w:rsid w:val="00710AB0"/>
    <w:rsid w:val="00712D33"/>
    <w:rsid w:val="007D1F77"/>
    <w:rsid w:val="00815C0A"/>
    <w:rsid w:val="00826DB5"/>
    <w:rsid w:val="0086245F"/>
    <w:rsid w:val="00892A48"/>
    <w:rsid w:val="00906F52"/>
    <w:rsid w:val="00924FD2"/>
    <w:rsid w:val="00946F68"/>
    <w:rsid w:val="009565FA"/>
    <w:rsid w:val="0097613D"/>
    <w:rsid w:val="009B359C"/>
    <w:rsid w:val="00A042A2"/>
    <w:rsid w:val="00B0113D"/>
    <w:rsid w:val="00B95422"/>
    <w:rsid w:val="00C205C1"/>
    <w:rsid w:val="00C553B8"/>
    <w:rsid w:val="00C9372E"/>
    <w:rsid w:val="00D60896"/>
    <w:rsid w:val="00D63D32"/>
    <w:rsid w:val="00DB2227"/>
    <w:rsid w:val="00E5770A"/>
    <w:rsid w:val="00EF3020"/>
    <w:rsid w:val="00FA787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C7281-A468-4A30-9B21-FE24312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0896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0896"/>
    <w:pPr>
      <w:keepNext/>
      <w:jc w:val="center"/>
      <w:outlineLvl w:val="4"/>
    </w:pPr>
    <w:rPr>
      <w:rFonts w:ascii="Arial Narrow" w:hAnsi="Arial Narrow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9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608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60896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D60896"/>
    <w:rPr>
      <w:sz w:val="16"/>
      <w:lang w:val="x-none" w:eastAsia="x-none"/>
    </w:rPr>
  </w:style>
  <w:style w:type="character" w:customStyle="1" w:styleId="BodyTextChar">
    <w:name w:val="Body Text Char"/>
    <w:link w:val="BodyText"/>
    <w:rsid w:val="00D60896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D60896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D608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60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08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uiPriority w:val="59"/>
    <w:rsid w:val="0097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1881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 Russell</dc:creator>
  <cp:keywords/>
  <cp:lastModifiedBy>Howard Kramer</cp:lastModifiedBy>
  <cp:revision>3</cp:revision>
  <cp:lastPrinted>2012-11-12T19:52:00Z</cp:lastPrinted>
  <dcterms:created xsi:type="dcterms:W3CDTF">2018-11-05T00:17:00Z</dcterms:created>
  <dcterms:modified xsi:type="dcterms:W3CDTF">2018-11-05T00:18:00Z</dcterms:modified>
</cp:coreProperties>
</file>