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0CA" w14:textId="61576DC9" w:rsidR="00782899" w:rsidRDefault="00A03724" w:rsidP="00135598">
      <w:pPr>
        <w:pStyle w:val="Heading2"/>
      </w:pPr>
      <w:r w:rsidRPr="00A03724">
        <w:t>Cost of Remediating Documents Manually Infographic</w:t>
      </w:r>
    </w:p>
    <w:p w14:paraId="61F81D32" w14:textId="77777777" w:rsidR="00135598" w:rsidRDefault="00135598" w:rsidP="00135598">
      <w:bookmarkStart w:id="0" w:name="_GoBack"/>
      <w:bookmarkEnd w:id="0"/>
    </w:p>
    <w:p w14:paraId="0684E5CD" w14:textId="77777777" w:rsidR="00135598" w:rsidRDefault="00135598" w:rsidP="00135598">
      <w:r>
        <w:t>15 pages per document</w:t>
      </w:r>
    </w:p>
    <w:p w14:paraId="3370ACC2" w14:textId="77777777" w:rsidR="00135598" w:rsidRDefault="00135598" w:rsidP="00135598">
      <w:r>
        <w:t>100 pages per hour convert for non-STEM content</w:t>
      </w:r>
    </w:p>
    <w:p w14:paraId="04A06CAA" w14:textId="77777777" w:rsidR="00135598" w:rsidRDefault="00135598" w:rsidP="00135598">
      <w:r>
        <w:t>213,821 average docs per term distributed through Canvas</w:t>
      </w:r>
    </w:p>
    <w:p w14:paraId="19757599" w14:textId="77777777" w:rsidR="00135598" w:rsidRDefault="00135598" w:rsidP="00135598">
      <w:r>
        <w:t>3,207,315 average pages per quarter distributed through Canvas</w:t>
      </w:r>
    </w:p>
    <w:p w14:paraId="4A2D3F21" w14:textId="77777777" w:rsidR="00135598" w:rsidRDefault="00135598" w:rsidP="00135598">
      <w:r>
        <w:t>32,073 hours of labor</w:t>
      </w:r>
    </w:p>
    <w:p w14:paraId="44DBB8F1" w14:textId="77777777" w:rsidR="00135598" w:rsidRDefault="00135598" w:rsidP="00135598">
      <w:r>
        <w:t>802 people working 40 hours for 1 week</w:t>
      </w:r>
    </w:p>
    <w:p w14:paraId="5ED822AE" w14:textId="3C52DB3B" w:rsidR="00135598" w:rsidRPr="00135598" w:rsidRDefault="00135598" w:rsidP="00135598">
      <w:r>
        <w:t>$481,097 in labor costs</w:t>
      </w:r>
    </w:p>
    <w:sectPr w:rsidR="00135598" w:rsidRPr="00135598" w:rsidSect="0005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3A"/>
    <w:rsid w:val="00050715"/>
    <w:rsid w:val="00135598"/>
    <w:rsid w:val="00241778"/>
    <w:rsid w:val="006C6E3A"/>
    <w:rsid w:val="00782899"/>
    <w:rsid w:val="00A03724"/>
    <w:rsid w:val="00C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B55F3"/>
  <w15:chartTrackingRefBased/>
  <w15:docId w15:val="{AF2B405E-5555-E648-8B11-D635618C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2018-11-13T21:43:00Z</dcterms:created>
  <dcterms:modified xsi:type="dcterms:W3CDTF">2018-11-14T15:37:00Z</dcterms:modified>
</cp:coreProperties>
</file>