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46576" w14:textId="77777777" w:rsidR="00CE5ABE" w:rsidRDefault="00CE5ABE" w:rsidP="00CE5ABE">
      <w:pPr>
        <w:pStyle w:val="Heading2"/>
        <w:rPr>
          <w:rFonts w:eastAsia="Times New Roman"/>
        </w:rPr>
      </w:pPr>
      <w:bookmarkStart w:id="0" w:name="_GoBack"/>
      <w:r>
        <w:rPr>
          <w:rFonts w:eastAsia="Times New Roman"/>
        </w:rPr>
        <w:t>Cuttings (later)</w:t>
      </w:r>
    </w:p>
    <w:bookmarkEnd w:id="0"/>
    <w:p w14:paraId="08855B6D" w14:textId="77777777" w:rsidR="00CE5ABE" w:rsidRPr="0020364D" w:rsidRDefault="00CE5ABE" w:rsidP="00CE5ABE">
      <w:pPr>
        <w:spacing w:before="200" w:after="200"/>
        <w:outlineLvl w:val="1"/>
        <w:rPr>
          <w:rFonts w:asciiTheme="majorHAnsi" w:eastAsia="Times New Roman" w:hAnsiTheme="majorHAnsi" w:cs="Times New Roman"/>
          <w:bCs/>
          <w:sz w:val="22"/>
          <w:szCs w:val="22"/>
        </w:rPr>
      </w:pPr>
      <w:r w:rsidRPr="0020364D">
        <w:rPr>
          <w:rFonts w:asciiTheme="majorHAnsi" w:eastAsia="Times New Roman" w:hAnsiTheme="majorHAnsi" w:cs="Times New Roman"/>
          <w:bCs/>
          <w:color w:val="000000"/>
          <w:sz w:val="22"/>
          <w:szCs w:val="22"/>
        </w:rPr>
        <w:t>by Theodore Roethke</w:t>
      </w:r>
    </w:p>
    <w:p w14:paraId="7F112C4D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This urge, wrestle, resurrection of dry sticks,</w:t>
      </w:r>
    </w:p>
    <w:p w14:paraId="50DD7FA8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Cut stems struggling to put down feet,</w:t>
      </w:r>
    </w:p>
    <w:p w14:paraId="5C772945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What saint strained so much,</w:t>
      </w:r>
    </w:p>
    <w:p w14:paraId="627722B7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Rose on such lopped limbs to a new life?</w:t>
      </w:r>
    </w:p>
    <w:p w14:paraId="0F7BC0D7" w14:textId="77777777" w:rsidR="00CE5ABE" w:rsidRPr="00737ED6" w:rsidRDefault="00CE5ABE" w:rsidP="00CE5ABE">
      <w:pPr>
        <w:rPr>
          <w:rFonts w:asciiTheme="majorHAnsi" w:eastAsia="Times New Roman" w:hAnsiTheme="majorHAnsi" w:cs="Times New Roman"/>
          <w:sz w:val="22"/>
          <w:szCs w:val="22"/>
        </w:rPr>
      </w:pPr>
    </w:p>
    <w:p w14:paraId="19A1C356" w14:textId="77777777" w:rsidR="00CE5ABE" w:rsidRPr="00737ED6" w:rsidRDefault="00CE5ABE" w:rsidP="00CE5ABE">
      <w:pPr>
        <w:rPr>
          <w:rFonts w:asciiTheme="majorHAnsi" w:hAnsiTheme="majorHAnsi" w:cs="Times New Roman"/>
          <w:color w:val="222222"/>
          <w:sz w:val="22"/>
          <w:szCs w:val="22"/>
        </w:rPr>
      </w:pPr>
      <w:r w:rsidRPr="00737ED6">
        <w:rPr>
          <w:rFonts w:asciiTheme="majorHAnsi" w:hAnsiTheme="majorHAnsi" w:cs="Times New Roman"/>
          <w:color w:val="222222"/>
          <w:sz w:val="22"/>
          <w:szCs w:val="22"/>
        </w:rPr>
        <w:t>I can hear, underground, that sucking and</w:t>
      </w:r>
    </w:p>
    <w:p w14:paraId="6DCF7BCD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ab/>
        <w:t>sobbing,</w:t>
      </w:r>
    </w:p>
    <w:p w14:paraId="4BCD6534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In my veins, in my bones I feel it, --</w:t>
      </w:r>
    </w:p>
    <w:p w14:paraId="21B04DF0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The small waters seeping upward,</w:t>
      </w:r>
    </w:p>
    <w:p w14:paraId="03AAC60F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The tight grains parting at last.</w:t>
      </w:r>
    </w:p>
    <w:p w14:paraId="497CE712" w14:textId="77777777" w:rsidR="00CE5ABE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When sprouts break out,</w:t>
      </w:r>
    </w:p>
    <w:p w14:paraId="57B96B2A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 xml:space="preserve">Slippery as fish, </w:t>
      </w:r>
    </w:p>
    <w:p w14:paraId="7F510AFD" w14:textId="77777777" w:rsidR="00CE5ABE" w:rsidRPr="00737ED6" w:rsidRDefault="00CE5ABE" w:rsidP="00CE5ABE">
      <w:pPr>
        <w:rPr>
          <w:rFonts w:asciiTheme="majorHAnsi" w:hAnsiTheme="majorHAnsi" w:cs="Times New Roman"/>
          <w:sz w:val="22"/>
          <w:szCs w:val="22"/>
        </w:rPr>
      </w:pPr>
      <w:r w:rsidRPr="00737ED6">
        <w:rPr>
          <w:rFonts w:asciiTheme="majorHAnsi" w:hAnsiTheme="majorHAnsi" w:cs="Times New Roman"/>
          <w:sz w:val="22"/>
          <w:szCs w:val="22"/>
        </w:rPr>
        <w:t>I quail, lean to beginnings, sheath-wet.</w:t>
      </w:r>
    </w:p>
    <w:p w14:paraId="651C7183" w14:textId="77777777" w:rsidR="008A46D6" w:rsidRDefault="00CE5ABE"/>
    <w:sectPr w:rsidR="008A46D6" w:rsidSect="00EA0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BE"/>
    <w:rsid w:val="00CE5ABE"/>
    <w:rsid w:val="00EA017F"/>
    <w:rsid w:val="00F1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70788"/>
  <w14:defaultImageDpi w14:val="32767"/>
  <w15:chartTrackingRefBased/>
  <w15:docId w15:val="{ACE94720-3388-9A43-B827-737A704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A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A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377</Characters>
  <Application>Microsoft Office Word</Application>
  <DocSecurity>0</DocSecurity>
  <Lines>34</Lines>
  <Paragraphs>15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Marshall</dc:creator>
  <cp:keywords/>
  <dc:description/>
  <cp:lastModifiedBy>Scott Marshall</cp:lastModifiedBy>
  <cp:revision>1</cp:revision>
  <dcterms:created xsi:type="dcterms:W3CDTF">2018-11-13T05:23:00Z</dcterms:created>
  <dcterms:modified xsi:type="dcterms:W3CDTF">2018-11-13T05:24:00Z</dcterms:modified>
</cp:coreProperties>
</file>