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18" w:rsidRDefault="00AA04DB" w:rsidP="00651569">
      <w:pPr>
        <w:pStyle w:val="Heading1"/>
      </w:pPr>
      <w:r>
        <w:t>VOICE OVER 101 FOR THE MAC</w:t>
      </w:r>
      <w:r>
        <w:br/>
        <w:t>Outline</w:t>
      </w:r>
    </w:p>
    <w:p w:rsidR="00AA04DB" w:rsidRDefault="00AA04DB"/>
    <w:p w:rsidR="00AA04DB" w:rsidRDefault="002825E5" w:rsidP="008A0B9B">
      <w:r>
        <w:t>I.</w:t>
      </w:r>
      <w:r>
        <w:tab/>
      </w:r>
      <w:r w:rsidR="00AA04DB" w:rsidRPr="008A0B9B">
        <w:t>Introduction</w:t>
      </w:r>
    </w:p>
    <w:p w:rsidR="00AA04DB" w:rsidRDefault="002825E5" w:rsidP="008A0B9B">
      <w:r>
        <w:tab/>
        <w:t>A.</w:t>
      </w:r>
      <w:r>
        <w:tab/>
      </w:r>
      <w:r w:rsidR="00AA04DB" w:rsidRPr="008A0B9B">
        <w:t>Speaker</w:t>
      </w:r>
    </w:p>
    <w:p w:rsidR="00AA04DB" w:rsidRPr="008A0B9B" w:rsidRDefault="002825E5" w:rsidP="008A0B9B">
      <w:r>
        <w:tab/>
        <w:t>B.</w:t>
      </w:r>
      <w:r>
        <w:tab/>
      </w:r>
      <w:r w:rsidR="00AA04DB" w:rsidRPr="008A0B9B">
        <w:t>Topic</w:t>
      </w:r>
    </w:p>
    <w:p w:rsidR="00AA04DB" w:rsidRPr="008A0B9B" w:rsidRDefault="00AA04DB" w:rsidP="008A0B9B"/>
    <w:p w:rsidR="00AA04DB" w:rsidRDefault="002825E5" w:rsidP="008A0B9B">
      <w:r>
        <w:t>II.</w:t>
      </w:r>
      <w:r>
        <w:tab/>
      </w:r>
      <w:r w:rsidR="00AA04DB" w:rsidRPr="008A0B9B">
        <w:t>What is Voice Over?</w:t>
      </w:r>
    </w:p>
    <w:p w:rsidR="00AA04DB" w:rsidRDefault="002825E5" w:rsidP="008A0B9B">
      <w:r>
        <w:tab/>
        <w:t>A.</w:t>
      </w:r>
      <w:r>
        <w:tab/>
      </w:r>
      <w:r w:rsidR="00AA04DB" w:rsidRPr="008A0B9B">
        <w:t xml:space="preserve">Built-in Screen Reader for Apple </w:t>
      </w:r>
      <w:r w:rsidR="00613885" w:rsidRPr="008A0B9B">
        <w:t>Operating Systems</w:t>
      </w:r>
    </w:p>
    <w:p w:rsidR="00AA04DB" w:rsidRDefault="002825E5" w:rsidP="008A0B9B">
      <w:r>
        <w:tab/>
        <w:t>B.</w:t>
      </w:r>
      <w:r>
        <w:tab/>
      </w:r>
      <w:r w:rsidR="00AA04DB" w:rsidRPr="008A0B9B">
        <w:t>Apple Operating Systems</w:t>
      </w:r>
    </w:p>
    <w:p w:rsidR="00AA04DB" w:rsidRDefault="002825E5" w:rsidP="008A0B9B">
      <w:r>
        <w:tab/>
      </w:r>
      <w:r>
        <w:tab/>
        <w:t>1.</w:t>
      </w:r>
      <w:r>
        <w:tab/>
      </w:r>
      <w:r w:rsidR="00AA04DB" w:rsidRPr="008A0B9B">
        <w:t>IOS (iPod, iPad and iPhone)</w:t>
      </w:r>
    </w:p>
    <w:p w:rsidR="00AA04DB" w:rsidRDefault="002825E5" w:rsidP="008A0B9B">
      <w:r>
        <w:tab/>
      </w:r>
      <w:r>
        <w:tab/>
        <w:t>2.</w:t>
      </w:r>
      <w:r>
        <w:tab/>
      </w:r>
      <w:r w:rsidR="00AA04DB" w:rsidRPr="008A0B9B">
        <w:t>WatchOS (Apple Watch)</w:t>
      </w:r>
    </w:p>
    <w:p w:rsidR="00AA04DB" w:rsidRDefault="002825E5" w:rsidP="008A0B9B">
      <w:r>
        <w:tab/>
      </w:r>
      <w:r>
        <w:tab/>
        <w:t>3.</w:t>
      </w:r>
      <w:r>
        <w:tab/>
      </w:r>
      <w:r w:rsidR="00AA04DB" w:rsidRPr="008A0B9B">
        <w:t>TVOS (Apple TV)</w:t>
      </w:r>
    </w:p>
    <w:p w:rsidR="00AA04DB" w:rsidRPr="008A0B9B" w:rsidRDefault="002825E5" w:rsidP="008A0B9B">
      <w:r>
        <w:tab/>
      </w:r>
      <w:r>
        <w:tab/>
        <w:t>4.</w:t>
      </w:r>
      <w:r>
        <w:tab/>
      </w:r>
      <w:r w:rsidR="00AA04DB" w:rsidRPr="008A0B9B">
        <w:t>MacOS (M</w:t>
      </w:r>
      <w:r w:rsidR="00BB2C0E" w:rsidRPr="008A0B9B">
        <w:t>ac computers)</w:t>
      </w:r>
    </w:p>
    <w:p w:rsidR="00BB2C0E" w:rsidRPr="008A0B9B" w:rsidRDefault="00BB2C0E" w:rsidP="008A0B9B"/>
    <w:p w:rsidR="0095209A" w:rsidRDefault="002825E5" w:rsidP="008A0B9B">
      <w:r>
        <w:t>III.</w:t>
      </w:r>
      <w:r>
        <w:tab/>
      </w:r>
      <w:r w:rsidR="0095209A" w:rsidRPr="008A0B9B">
        <w:t>Keyboard layout</w:t>
      </w:r>
    </w:p>
    <w:p w:rsidR="0095209A" w:rsidRDefault="00EF6284" w:rsidP="008A0B9B">
      <w:r>
        <w:tab/>
        <w:t>A.</w:t>
      </w:r>
      <w:r>
        <w:tab/>
      </w:r>
      <w:r w:rsidR="0095209A" w:rsidRPr="008A0B9B">
        <w:t>FN, CTRL, OPTION, COMMAND, SPACEBAR, COMMAND, OPTION</w:t>
      </w:r>
    </w:p>
    <w:p w:rsidR="0095209A" w:rsidRDefault="000D63B1" w:rsidP="008A0B9B">
      <w:r>
        <w:tab/>
        <w:t>B.</w:t>
      </w:r>
      <w:r>
        <w:tab/>
      </w:r>
      <w:r w:rsidR="0095209A" w:rsidRPr="008A0B9B">
        <w:t>COMMAND basically replaces the ALT key in Windows</w:t>
      </w:r>
    </w:p>
    <w:p w:rsidR="0095209A" w:rsidRPr="008A0B9B" w:rsidRDefault="000D63B1" w:rsidP="008A0B9B">
      <w:r>
        <w:tab/>
        <w:t>C.</w:t>
      </w:r>
      <w:r>
        <w:tab/>
      </w:r>
      <w:r w:rsidR="0095209A" w:rsidRPr="008A0B9B">
        <w:t>OPTION basically replaces the Windows-key in Windows</w:t>
      </w:r>
    </w:p>
    <w:p w:rsidR="0095209A" w:rsidRPr="008A0B9B" w:rsidRDefault="0095209A" w:rsidP="008A0B9B"/>
    <w:p w:rsidR="006B06DA" w:rsidRDefault="000D63B1" w:rsidP="008A0B9B">
      <w:r>
        <w:t>IV.</w:t>
      </w:r>
      <w:r>
        <w:tab/>
      </w:r>
      <w:r w:rsidR="006B06DA" w:rsidRPr="008A0B9B">
        <w:t>Loading and Unloading VO</w:t>
      </w:r>
      <w:r w:rsidR="007E5135" w:rsidRPr="008A0B9B">
        <w:t xml:space="preserve"> (COMMAND+F5)</w:t>
      </w:r>
    </w:p>
    <w:p w:rsidR="006B06DA" w:rsidRDefault="000D63B1" w:rsidP="008A0B9B">
      <w:r>
        <w:tab/>
        <w:t>A.</w:t>
      </w:r>
      <w:r>
        <w:tab/>
      </w:r>
      <w:r w:rsidR="00DF311D" w:rsidRPr="008A0B9B">
        <w:t>VO key (CTRL+OPTN)</w:t>
      </w:r>
    </w:p>
    <w:p w:rsidR="00DF311D" w:rsidRDefault="000D63B1" w:rsidP="008A0B9B">
      <w:r>
        <w:tab/>
        <w:t>B.</w:t>
      </w:r>
      <w:r>
        <w:tab/>
      </w:r>
      <w:r w:rsidR="003E4F21" w:rsidRPr="008A0B9B">
        <w:t>VO lock (CTRL+OPTN+;)</w:t>
      </w:r>
    </w:p>
    <w:p w:rsidR="003E4F21" w:rsidRDefault="000D63B1" w:rsidP="008A0B9B">
      <w:r>
        <w:tab/>
        <w:t>C.</w:t>
      </w:r>
      <w:r>
        <w:tab/>
      </w:r>
      <w:r w:rsidR="00C77F3A" w:rsidRPr="008A0B9B">
        <w:t>Menu, (VO+M)</w:t>
      </w:r>
    </w:p>
    <w:p w:rsidR="00C77F3A" w:rsidRDefault="000D63B1" w:rsidP="008A0B9B">
      <w:r>
        <w:tab/>
        <w:t>D.</w:t>
      </w:r>
      <w:r>
        <w:tab/>
      </w:r>
      <w:r w:rsidR="003A731A" w:rsidRPr="008A0B9B">
        <w:t>Special Menu, VO+M twice quickly</w:t>
      </w:r>
    </w:p>
    <w:p w:rsidR="003A731A" w:rsidRDefault="000D63B1" w:rsidP="008A0B9B">
      <w:r>
        <w:tab/>
        <w:t>E.</w:t>
      </w:r>
      <w:r>
        <w:tab/>
      </w:r>
      <w:r w:rsidR="00497552" w:rsidRPr="008A0B9B">
        <w:t>VO Utility (VO+F8)</w:t>
      </w:r>
    </w:p>
    <w:p w:rsidR="00497552" w:rsidRPr="008A0B9B" w:rsidRDefault="000D63B1" w:rsidP="008A0B9B">
      <w:r>
        <w:tab/>
        <w:t>F.</w:t>
      </w:r>
      <w:r>
        <w:tab/>
      </w:r>
      <w:r w:rsidR="00A319C2" w:rsidRPr="008A0B9B">
        <w:t>Help (VO+H)</w:t>
      </w:r>
    </w:p>
    <w:p w:rsidR="00A319C2" w:rsidRPr="008A0B9B" w:rsidRDefault="00A319C2" w:rsidP="008A0B9B"/>
    <w:p w:rsidR="00BB2C0E" w:rsidRDefault="000D63B1" w:rsidP="008A0B9B">
      <w:r>
        <w:t>V.</w:t>
      </w:r>
      <w:r>
        <w:tab/>
      </w:r>
      <w:r w:rsidR="00BB2C0E" w:rsidRPr="008A0B9B">
        <w:t>Interaction</w:t>
      </w:r>
    </w:p>
    <w:p w:rsidR="00BB2C0E" w:rsidRDefault="00952E60" w:rsidP="008A0B9B">
      <w:r>
        <w:tab/>
        <w:t>A.</w:t>
      </w:r>
      <w:r>
        <w:tab/>
      </w:r>
      <w:r w:rsidR="00F82C86" w:rsidRPr="008A0B9B">
        <w:t xml:space="preserve">The </w:t>
      </w:r>
      <w:r w:rsidR="00BB2C0E" w:rsidRPr="008A0B9B">
        <w:t>Concept</w:t>
      </w:r>
    </w:p>
    <w:p w:rsidR="00071647" w:rsidRDefault="00952E60" w:rsidP="008A0B9B">
      <w:r>
        <w:tab/>
        <w:t>B.</w:t>
      </w:r>
      <w:r>
        <w:tab/>
      </w:r>
      <w:r w:rsidR="00071647" w:rsidRPr="008A0B9B">
        <w:t xml:space="preserve">Hotkey, </w:t>
      </w:r>
      <w:r w:rsidR="0020010B" w:rsidRPr="008A0B9B">
        <w:t>SHIFT+</w:t>
      </w:r>
      <w:r w:rsidR="00071647" w:rsidRPr="008A0B9B">
        <w:t>CTRL+OPTION+DOWN-ARROW</w:t>
      </w:r>
      <w:r w:rsidR="009D06B4" w:rsidRPr="008A0B9B">
        <w:t>/UP-ARROW</w:t>
      </w:r>
    </w:p>
    <w:p w:rsidR="00BB2C0E" w:rsidRDefault="00952E60" w:rsidP="008A0B9B">
      <w:r>
        <w:tab/>
        <w:t>C.</w:t>
      </w:r>
      <w:r>
        <w:tab/>
      </w:r>
      <w:r w:rsidR="00BB2C0E" w:rsidRPr="008A0B9B">
        <w:t xml:space="preserve">Seven </w:t>
      </w:r>
      <w:r w:rsidR="00847F02" w:rsidRPr="008A0B9B">
        <w:t xml:space="preserve">element types </w:t>
      </w:r>
      <w:r w:rsidR="00BB2C0E" w:rsidRPr="008A0B9B">
        <w:t>for Interaction</w:t>
      </w:r>
    </w:p>
    <w:p w:rsidR="00BB2C0E" w:rsidRDefault="00952E60" w:rsidP="008A0B9B">
      <w:r>
        <w:tab/>
      </w:r>
      <w:r>
        <w:tab/>
        <w:t>1.</w:t>
      </w:r>
      <w:r>
        <w:tab/>
      </w:r>
      <w:r w:rsidR="00BB2C0E" w:rsidRPr="008A0B9B">
        <w:t>Browser</w:t>
      </w:r>
      <w:r w:rsidR="00393189" w:rsidRPr="008A0B9B">
        <w:t xml:space="preserve"> (Finder)</w:t>
      </w:r>
    </w:p>
    <w:p w:rsidR="00BB2C0E" w:rsidRDefault="00952E60" w:rsidP="008A0B9B">
      <w:r>
        <w:tab/>
      </w:r>
      <w:r>
        <w:tab/>
        <w:t>2.</w:t>
      </w:r>
      <w:r>
        <w:tab/>
      </w:r>
      <w:r w:rsidR="00BB2C0E" w:rsidRPr="008A0B9B">
        <w:t>Grids</w:t>
      </w:r>
      <w:r w:rsidR="00431A6E" w:rsidRPr="008A0B9B">
        <w:t xml:space="preserve"> (Calendar)</w:t>
      </w:r>
    </w:p>
    <w:p w:rsidR="00BB2C0E" w:rsidRDefault="00952E60" w:rsidP="008A0B9B">
      <w:r>
        <w:tab/>
      </w:r>
      <w:r>
        <w:tab/>
        <w:t>3.</w:t>
      </w:r>
      <w:r>
        <w:tab/>
      </w:r>
      <w:r w:rsidR="00BB2C0E" w:rsidRPr="008A0B9B">
        <w:t>Groups</w:t>
      </w:r>
      <w:r w:rsidR="000A4BB8" w:rsidRPr="008A0B9B">
        <w:t xml:space="preserve"> (contacts)</w:t>
      </w:r>
    </w:p>
    <w:p w:rsidR="00BB2C0E" w:rsidRDefault="00952E60" w:rsidP="008A0B9B">
      <w:r>
        <w:tab/>
      </w:r>
      <w:r>
        <w:tab/>
        <w:t>4.</w:t>
      </w:r>
      <w:r>
        <w:tab/>
      </w:r>
      <w:r w:rsidR="00BB2C0E" w:rsidRPr="008A0B9B">
        <w:t>Scroll Areas</w:t>
      </w:r>
      <w:r w:rsidR="00396A0C" w:rsidRPr="008A0B9B">
        <w:t xml:space="preserve"> (editor)</w:t>
      </w:r>
    </w:p>
    <w:p w:rsidR="000A4BB8" w:rsidRDefault="00952E60" w:rsidP="008A0B9B">
      <w:r>
        <w:tab/>
      </w:r>
      <w:r>
        <w:tab/>
        <w:t>5.</w:t>
      </w:r>
      <w:r>
        <w:tab/>
      </w:r>
      <w:r w:rsidR="000A4BB8" w:rsidRPr="008A0B9B">
        <w:t>Sliders/Value Indicators (</w:t>
      </w:r>
      <w:r w:rsidR="00431A6E" w:rsidRPr="008A0B9B">
        <w:t>System Preferences)</w:t>
      </w:r>
    </w:p>
    <w:p w:rsidR="00BB2C0E" w:rsidRDefault="00952E60" w:rsidP="008A0B9B">
      <w:r>
        <w:tab/>
      </w:r>
      <w:r>
        <w:tab/>
        <w:t>6.</w:t>
      </w:r>
      <w:r>
        <w:tab/>
      </w:r>
      <w:r w:rsidR="00BB2C0E" w:rsidRPr="008A0B9B">
        <w:t>Tables</w:t>
      </w:r>
      <w:r w:rsidR="00930E8C" w:rsidRPr="008A0B9B">
        <w:t xml:space="preserve"> (mail app)</w:t>
      </w:r>
    </w:p>
    <w:p w:rsidR="00047224" w:rsidRPr="008A0B9B" w:rsidRDefault="00952E60" w:rsidP="008A0B9B">
      <w:r>
        <w:tab/>
      </w:r>
      <w:r>
        <w:tab/>
        <w:t>7.</w:t>
      </w:r>
      <w:r>
        <w:tab/>
      </w:r>
      <w:r w:rsidR="00047224" w:rsidRPr="008A0B9B">
        <w:t>Toolbars</w:t>
      </w:r>
      <w:r w:rsidR="00CB632F" w:rsidRPr="008A0B9B">
        <w:t xml:space="preserve"> (most apps)</w:t>
      </w:r>
    </w:p>
    <w:p w:rsidR="00BB2C0E" w:rsidRPr="008A0B9B" w:rsidRDefault="00BB2C0E" w:rsidP="008A0B9B"/>
    <w:p w:rsidR="006B06DA" w:rsidRDefault="00952E60" w:rsidP="008A0B9B">
      <w:r>
        <w:t>VI.</w:t>
      </w:r>
      <w:r>
        <w:tab/>
      </w:r>
      <w:r w:rsidR="006B06DA" w:rsidRPr="008A0B9B">
        <w:t>Setting Up Voice Over</w:t>
      </w:r>
    </w:p>
    <w:p w:rsidR="00BA7D80" w:rsidRDefault="00184680" w:rsidP="008A0B9B">
      <w:r>
        <w:tab/>
        <w:t>A.</w:t>
      </w:r>
      <w:r>
        <w:tab/>
      </w:r>
      <w:r w:rsidR="00BA7D80" w:rsidRPr="008A0B9B">
        <w:t>The Voice Over Utility</w:t>
      </w:r>
    </w:p>
    <w:p w:rsidR="006B06DA" w:rsidRDefault="00E852F6" w:rsidP="008A0B9B">
      <w:r>
        <w:tab/>
        <w:t>B.</w:t>
      </w:r>
      <w:r>
        <w:tab/>
      </w:r>
      <w:r w:rsidR="006B06DA" w:rsidRPr="008A0B9B">
        <w:t xml:space="preserve">The </w:t>
      </w:r>
      <w:r w:rsidR="00D16347" w:rsidRPr="008A0B9B">
        <w:t>Rotor</w:t>
      </w:r>
    </w:p>
    <w:p w:rsidR="006B06DA" w:rsidRDefault="00E852F6" w:rsidP="008A0B9B">
      <w:r>
        <w:tab/>
      </w:r>
      <w:r>
        <w:tab/>
        <w:t>1.</w:t>
      </w:r>
      <w:r>
        <w:tab/>
      </w:r>
      <w:r w:rsidR="008C6C5E" w:rsidRPr="008A0B9B">
        <w:t xml:space="preserve">With </w:t>
      </w:r>
      <w:r w:rsidR="00D16347" w:rsidRPr="008A0B9B">
        <w:t>Gestures</w:t>
      </w:r>
    </w:p>
    <w:p w:rsidR="008C6C5E" w:rsidRPr="008A0B9B" w:rsidRDefault="00E852F6" w:rsidP="008A0B9B">
      <w:r>
        <w:tab/>
      </w:r>
      <w:r>
        <w:tab/>
        <w:t>2.</w:t>
      </w:r>
      <w:r>
        <w:tab/>
      </w:r>
      <w:r w:rsidR="008C6C5E" w:rsidRPr="008A0B9B">
        <w:t>With Arrow Keys</w:t>
      </w:r>
    </w:p>
    <w:p w:rsidR="008C6C5E" w:rsidRPr="008A0B9B" w:rsidRDefault="008C6C5E" w:rsidP="008A0B9B"/>
    <w:p w:rsidR="00667FE2" w:rsidRDefault="00B54552" w:rsidP="008A0B9B">
      <w:r>
        <w:t>VII.</w:t>
      </w:r>
      <w:r>
        <w:tab/>
      </w:r>
      <w:r w:rsidR="00667FE2" w:rsidRPr="008A0B9B">
        <w:t>The Commanders</w:t>
      </w:r>
    </w:p>
    <w:p w:rsidR="00B54552" w:rsidRDefault="00B54552" w:rsidP="008A0B9B">
      <w:r>
        <w:tab/>
        <w:t>A.</w:t>
      </w:r>
      <w:r>
        <w:tab/>
        <w:t>Finding the Commanders</w:t>
      </w:r>
    </w:p>
    <w:p w:rsidR="00667FE2" w:rsidRDefault="00B54552" w:rsidP="008A0B9B">
      <w:r>
        <w:tab/>
        <w:t>B.</w:t>
      </w:r>
      <w:r>
        <w:tab/>
      </w:r>
      <w:r w:rsidR="00667FE2" w:rsidRPr="008A0B9B">
        <w:t>Trackpad Commander</w:t>
      </w:r>
    </w:p>
    <w:p w:rsidR="00667FE2" w:rsidRDefault="00B54552" w:rsidP="008A0B9B">
      <w:r>
        <w:tab/>
        <w:t>C.</w:t>
      </w:r>
      <w:r>
        <w:tab/>
      </w:r>
      <w:r w:rsidR="00667FE2" w:rsidRPr="008A0B9B">
        <w:t>Numpad Commander</w:t>
      </w:r>
    </w:p>
    <w:p w:rsidR="00667FE2" w:rsidRDefault="00B54552" w:rsidP="008A0B9B">
      <w:r>
        <w:tab/>
        <w:t>D.</w:t>
      </w:r>
      <w:r>
        <w:tab/>
      </w:r>
      <w:r w:rsidR="00667FE2" w:rsidRPr="008A0B9B">
        <w:t>Keyboard Commander</w:t>
      </w:r>
    </w:p>
    <w:p w:rsidR="00667FE2" w:rsidRPr="008A0B9B" w:rsidRDefault="00B54552" w:rsidP="008A0B9B">
      <w:r>
        <w:tab/>
        <w:t>E.</w:t>
      </w:r>
      <w:r>
        <w:tab/>
      </w:r>
      <w:r w:rsidR="00667FE2" w:rsidRPr="008A0B9B">
        <w:t>Quick Nav Commander</w:t>
      </w:r>
    </w:p>
    <w:p w:rsidR="00667FE2" w:rsidRPr="008A0B9B" w:rsidRDefault="00667FE2" w:rsidP="008A0B9B"/>
    <w:p w:rsidR="00355A9C" w:rsidRDefault="00B54552" w:rsidP="008A0B9B">
      <w:r>
        <w:t>VIII.</w:t>
      </w:r>
      <w:r>
        <w:tab/>
      </w:r>
      <w:r w:rsidR="00355A9C">
        <w:t>VO and the Finder</w:t>
      </w:r>
    </w:p>
    <w:p w:rsidR="00355A9C" w:rsidRDefault="00355A9C" w:rsidP="008A0B9B">
      <w:r>
        <w:tab/>
        <w:t>A.</w:t>
      </w:r>
      <w:r>
        <w:tab/>
        <w:t>What is Finder</w:t>
      </w:r>
    </w:p>
    <w:p w:rsidR="00AC5AB3" w:rsidRDefault="00355A9C" w:rsidP="008A0B9B">
      <w:r>
        <w:tab/>
        <w:t>B.</w:t>
      </w:r>
      <w:r>
        <w:tab/>
      </w:r>
      <w:r w:rsidR="00AC5AB3">
        <w:t>Settings for Finder</w:t>
      </w:r>
    </w:p>
    <w:p w:rsidR="00355A9C" w:rsidRDefault="00AC5AB3" w:rsidP="008A0B9B">
      <w:r>
        <w:tab/>
        <w:t>C.</w:t>
      </w:r>
      <w:r>
        <w:tab/>
      </w:r>
      <w:r w:rsidR="00355A9C">
        <w:t>Moving around Finder</w:t>
      </w:r>
    </w:p>
    <w:p w:rsidR="00355A9C" w:rsidRDefault="00355A9C" w:rsidP="008A0B9B">
      <w:r>
        <w:tab/>
      </w:r>
      <w:r w:rsidR="00AC5AB3">
        <w:t>D</w:t>
      </w:r>
      <w:r>
        <w:t>.</w:t>
      </w:r>
      <w:r>
        <w:tab/>
        <w:t>The Applications folder</w:t>
      </w:r>
    </w:p>
    <w:p w:rsidR="00024A32" w:rsidRDefault="00024A32" w:rsidP="008A0B9B">
      <w:r>
        <w:tab/>
      </w:r>
      <w:r>
        <w:tab/>
        <w:t>1.</w:t>
      </w:r>
      <w:r>
        <w:tab/>
        <w:t>Opening applications through Finder</w:t>
      </w:r>
    </w:p>
    <w:p w:rsidR="00024A32" w:rsidRDefault="00024A32" w:rsidP="008A0B9B">
      <w:r>
        <w:tab/>
      </w:r>
      <w:r>
        <w:tab/>
        <w:t>2.</w:t>
      </w:r>
      <w:r>
        <w:tab/>
        <w:t>Closing applications</w:t>
      </w:r>
    </w:p>
    <w:p w:rsidR="00355A9C" w:rsidRDefault="00355A9C" w:rsidP="008A0B9B">
      <w:r>
        <w:tab/>
      </w:r>
      <w:r w:rsidR="00DC1433">
        <w:t>E</w:t>
      </w:r>
      <w:r>
        <w:t>.</w:t>
      </w:r>
      <w:r>
        <w:tab/>
        <w:t>Users’ folders</w:t>
      </w:r>
    </w:p>
    <w:p w:rsidR="00355A9C" w:rsidRDefault="00355A9C" w:rsidP="008A0B9B">
      <w:r>
        <w:tab/>
      </w:r>
      <w:r w:rsidR="00DC1433">
        <w:t>F</w:t>
      </w:r>
      <w:r>
        <w:t>.</w:t>
      </w:r>
      <w:r>
        <w:tab/>
        <w:t>Opening files</w:t>
      </w:r>
    </w:p>
    <w:p w:rsidR="00355A9C" w:rsidRDefault="00355A9C" w:rsidP="008A0B9B"/>
    <w:p w:rsidR="00BB2C0E" w:rsidRDefault="00355A9C" w:rsidP="008A0B9B">
      <w:r>
        <w:t>IX.</w:t>
      </w:r>
      <w:r>
        <w:tab/>
      </w:r>
      <w:r w:rsidR="00F412C5" w:rsidRPr="008A0B9B">
        <w:t>The Dock</w:t>
      </w:r>
    </w:p>
    <w:p w:rsidR="00F412C5" w:rsidRDefault="00B54552" w:rsidP="008A0B9B">
      <w:r>
        <w:tab/>
        <w:t>A.</w:t>
      </w:r>
      <w:r>
        <w:tab/>
      </w:r>
      <w:r w:rsidR="00F412C5" w:rsidRPr="008A0B9B">
        <w:t>Putting Focus on the Dock</w:t>
      </w:r>
      <w:r w:rsidR="006F27B6" w:rsidRPr="008A0B9B">
        <w:t xml:space="preserve"> (VO+D)</w:t>
      </w:r>
    </w:p>
    <w:p w:rsidR="00F412C5" w:rsidRPr="008A0B9B" w:rsidRDefault="00B54552" w:rsidP="008A0B9B">
      <w:r>
        <w:tab/>
        <w:t>B.</w:t>
      </w:r>
      <w:r>
        <w:tab/>
      </w:r>
      <w:r w:rsidR="00F412C5" w:rsidRPr="008A0B9B">
        <w:t>Navigating the Dock</w:t>
      </w:r>
    </w:p>
    <w:p w:rsidR="00F412C5" w:rsidRPr="008A0B9B" w:rsidRDefault="00F412C5" w:rsidP="008A0B9B"/>
    <w:p w:rsidR="00F412C5" w:rsidRDefault="00B54552" w:rsidP="008A0B9B">
      <w:r>
        <w:t>X.</w:t>
      </w:r>
      <w:r>
        <w:tab/>
      </w:r>
      <w:r w:rsidR="002066D4" w:rsidRPr="008A0B9B">
        <w:t>VO on the Web</w:t>
      </w:r>
    </w:p>
    <w:p w:rsidR="001E7416" w:rsidRDefault="00B54552" w:rsidP="008A0B9B">
      <w:r>
        <w:tab/>
        <w:t>A.</w:t>
      </w:r>
      <w:r>
        <w:tab/>
      </w:r>
      <w:r w:rsidR="001E7416" w:rsidRPr="008A0B9B">
        <w:t>Address Bar (COMMAND+L)</w:t>
      </w:r>
    </w:p>
    <w:p w:rsidR="000335E1" w:rsidRDefault="00B54552" w:rsidP="008A0B9B">
      <w:r>
        <w:tab/>
        <w:t>B.</w:t>
      </w:r>
      <w:r>
        <w:tab/>
      </w:r>
      <w:r w:rsidR="009D5438" w:rsidRPr="008A0B9B">
        <w:t>Dom View vs. Group View</w:t>
      </w:r>
      <w:r w:rsidR="00D47FA8" w:rsidRPr="008A0B9B">
        <w:t xml:space="preserve"> (change in VO Utility)</w:t>
      </w:r>
    </w:p>
    <w:p w:rsidR="009D5438" w:rsidRDefault="00B54552" w:rsidP="008A0B9B">
      <w:r>
        <w:tab/>
        <w:t>C.</w:t>
      </w:r>
      <w:r>
        <w:tab/>
      </w:r>
      <w:r w:rsidR="00DF0ADD" w:rsidRPr="008A0B9B">
        <w:t>Key Navigation (CTRL+COMMAND+OPTN+key)</w:t>
      </w:r>
    </w:p>
    <w:p w:rsidR="00DF0ADD" w:rsidRDefault="00B54552" w:rsidP="008A0B9B">
      <w:r>
        <w:tab/>
        <w:t>D.</w:t>
      </w:r>
      <w:r>
        <w:tab/>
      </w:r>
      <w:r w:rsidR="00D47EC2" w:rsidRPr="008A0B9B">
        <w:t xml:space="preserve">First Letter Navigation (must be turned on in the Quick Nav </w:t>
      </w:r>
      <w:r w:rsidR="00DB086A" w:rsidRPr="008A0B9B">
        <w:t>Commander</w:t>
      </w:r>
      <w:r w:rsidR="00D47EC2" w:rsidRPr="008A0B9B">
        <w:t>)</w:t>
      </w:r>
    </w:p>
    <w:p w:rsidR="00D47EC2" w:rsidRDefault="00B54552" w:rsidP="008A0B9B">
      <w:r>
        <w:tab/>
        <w:t>E.</w:t>
      </w:r>
      <w:r>
        <w:tab/>
      </w:r>
      <w:r w:rsidR="00E01F9C" w:rsidRPr="008A0B9B">
        <w:t>Web Items Summary (</w:t>
      </w:r>
      <w:r w:rsidR="0029771E" w:rsidRPr="008A0B9B">
        <w:t>CTRL</w:t>
      </w:r>
      <w:r w:rsidR="00E01F9C" w:rsidRPr="008A0B9B">
        <w:t>+I)</w:t>
      </w:r>
    </w:p>
    <w:p w:rsidR="00E01F9C" w:rsidRPr="008A0B9B" w:rsidRDefault="00B54552" w:rsidP="008A0B9B">
      <w:r>
        <w:tab/>
        <w:t>F.</w:t>
      </w:r>
      <w:r>
        <w:tab/>
      </w:r>
      <w:r w:rsidR="00163205" w:rsidRPr="008A0B9B">
        <w:t xml:space="preserve">Items </w:t>
      </w:r>
      <w:r w:rsidR="0024726A" w:rsidRPr="008A0B9B">
        <w:t xml:space="preserve">Chooser </w:t>
      </w:r>
      <w:r w:rsidR="00163205" w:rsidRPr="008A0B9B">
        <w:t>List (VO+I)</w:t>
      </w:r>
    </w:p>
    <w:p w:rsidR="00163205" w:rsidRPr="008A0B9B" w:rsidRDefault="00163205" w:rsidP="008A0B9B"/>
    <w:p w:rsidR="002066D4" w:rsidRDefault="00B54552" w:rsidP="008A0B9B">
      <w:r>
        <w:t>X</w:t>
      </w:r>
      <w:r w:rsidR="00355A9C">
        <w:t>I</w:t>
      </w:r>
      <w:r>
        <w:t>.</w:t>
      </w:r>
      <w:r>
        <w:tab/>
      </w:r>
      <w:r w:rsidR="002066D4" w:rsidRPr="008A0B9B">
        <w:t xml:space="preserve">VO in </w:t>
      </w:r>
      <w:r w:rsidR="00C874DA" w:rsidRPr="008A0B9B">
        <w:t>Text Edit</w:t>
      </w:r>
    </w:p>
    <w:p w:rsidR="002066D4" w:rsidRDefault="00B54552" w:rsidP="008A0B9B">
      <w:r>
        <w:tab/>
        <w:t>A.</w:t>
      </w:r>
      <w:r>
        <w:tab/>
      </w:r>
      <w:r w:rsidR="00505EF0" w:rsidRPr="008A0B9B">
        <w:t>Move to top or bottom of document (CMD+UP-ARROW/DOWN-ARROW)</w:t>
      </w:r>
    </w:p>
    <w:p w:rsidR="00505EF0" w:rsidRPr="008A0B9B" w:rsidRDefault="00AA595E" w:rsidP="008A0B9B">
      <w:r>
        <w:tab/>
      </w:r>
      <w:r w:rsidR="00505EF0" w:rsidRPr="008A0B9B">
        <w:t>B.</w:t>
      </w:r>
      <w:r w:rsidR="00505EF0" w:rsidRPr="008A0B9B">
        <w:tab/>
      </w:r>
      <w:r w:rsidR="0069541A" w:rsidRPr="008A0B9B">
        <w:t>Read all text (</w:t>
      </w:r>
      <w:r w:rsidR="003B743A" w:rsidRPr="008A0B9B">
        <w:t>VO</w:t>
      </w:r>
      <w:r w:rsidR="0069541A" w:rsidRPr="008A0B9B">
        <w:t>+A)</w:t>
      </w:r>
    </w:p>
    <w:p w:rsidR="0069541A" w:rsidRPr="008A0B9B" w:rsidRDefault="0069541A" w:rsidP="008A0B9B">
      <w:r w:rsidRPr="008A0B9B">
        <w:tab/>
        <w:t>C.</w:t>
      </w:r>
      <w:r w:rsidRPr="008A0B9B">
        <w:tab/>
      </w:r>
      <w:r w:rsidR="00DA7F6A" w:rsidRPr="008A0B9B">
        <w:t>Read current character (VO+C)</w:t>
      </w:r>
    </w:p>
    <w:p w:rsidR="00DA7F6A" w:rsidRPr="008A0B9B" w:rsidRDefault="00DA7F6A" w:rsidP="008A0B9B">
      <w:r w:rsidRPr="008A0B9B">
        <w:tab/>
        <w:t>D.</w:t>
      </w:r>
      <w:r w:rsidRPr="008A0B9B">
        <w:tab/>
      </w:r>
      <w:r w:rsidR="005323D6" w:rsidRPr="008A0B9B">
        <w:t>Move</w:t>
      </w:r>
      <w:r w:rsidR="00334D7F" w:rsidRPr="008A0B9B">
        <w:t xml:space="preserve"> by character (VO+SHIFT+LEFT-ARROW/RIGHT-ARROW</w:t>
      </w:r>
      <w:r w:rsidR="005323D6" w:rsidRPr="008A0B9B">
        <w:t xml:space="preserve"> or LEFT/RIGHT-ARROW</w:t>
      </w:r>
      <w:r w:rsidR="00334D7F" w:rsidRPr="008A0B9B">
        <w:t>)</w:t>
      </w:r>
    </w:p>
    <w:p w:rsidR="00334D7F" w:rsidRPr="008A0B9B" w:rsidRDefault="00334D7F" w:rsidP="008A0B9B">
      <w:r w:rsidRPr="008A0B9B">
        <w:tab/>
        <w:t>E.</w:t>
      </w:r>
      <w:r w:rsidRPr="008A0B9B">
        <w:tab/>
      </w:r>
      <w:r w:rsidR="005323D6" w:rsidRPr="008A0B9B">
        <w:t xml:space="preserve">Move </w:t>
      </w:r>
      <w:r w:rsidRPr="008A0B9B">
        <w:t>by word (VO+LEFT-ARROW/RIGHT-ARROW</w:t>
      </w:r>
      <w:r w:rsidR="005323D6" w:rsidRPr="008A0B9B">
        <w:t xml:space="preserve"> or OPTN+LEFT/RIGHT-ARROW</w:t>
      </w:r>
      <w:r w:rsidRPr="008A0B9B">
        <w:t>)</w:t>
      </w:r>
    </w:p>
    <w:p w:rsidR="00334D7F" w:rsidRPr="008A0B9B" w:rsidRDefault="00334D7F" w:rsidP="008A0B9B">
      <w:r w:rsidRPr="008A0B9B">
        <w:tab/>
        <w:t>F.</w:t>
      </w:r>
      <w:r w:rsidRPr="008A0B9B">
        <w:tab/>
      </w:r>
      <w:r w:rsidR="00826554" w:rsidRPr="008A0B9B">
        <w:t xml:space="preserve">Read current </w:t>
      </w:r>
      <w:r w:rsidR="001334BF" w:rsidRPr="008A0B9B">
        <w:t>word</w:t>
      </w:r>
      <w:r w:rsidR="005323D6" w:rsidRPr="008A0B9B">
        <w:t>/</w:t>
      </w:r>
      <w:r w:rsidR="00826554" w:rsidRPr="008A0B9B">
        <w:t>line (VO+</w:t>
      </w:r>
      <w:r w:rsidR="005323D6" w:rsidRPr="008A0B9B">
        <w:t>W/</w:t>
      </w:r>
      <w:r w:rsidR="00826554" w:rsidRPr="008A0B9B">
        <w:t>L)</w:t>
      </w:r>
    </w:p>
    <w:p w:rsidR="00826554" w:rsidRPr="008A0B9B" w:rsidRDefault="00826554" w:rsidP="008A0B9B">
      <w:r w:rsidRPr="008A0B9B">
        <w:tab/>
        <w:t>G.</w:t>
      </w:r>
      <w:r w:rsidRPr="008A0B9B">
        <w:tab/>
      </w:r>
      <w:r w:rsidR="000E60C3" w:rsidRPr="008A0B9B">
        <w:t>Read current sentence/paragraph (VO+S/P)</w:t>
      </w:r>
    </w:p>
    <w:p w:rsidR="000E60C3" w:rsidRPr="008A0B9B" w:rsidRDefault="000E60C3" w:rsidP="008A0B9B">
      <w:r w:rsidRPr="008A0B9B">
        <w:tab/>
        <w:t>H.</w:t>
      </w:r>
      <w:r w:rsidRPr="008A0B9B">
        <w:tab/>
      </w:r>
      <w:r w:rsidR="001C5106" w:rsidRPr="008A0B9B">
        <w:t>Read selected text (VO+F6)</w:t>
      </w:r>
    </w:p>
    <w:p w:rsidR="001C5106" w:rsidRPr="008A0B9B" w:rsidRDefault="001C5106" w:rsidP="008A0B9B">
      <w:r w:rsidRPr="008A0B9B">
        <w:tab/>
      </w:r>
      <w:r w:rsidR="00C22535" w:rsidRPr="008A0B9B">
        <w:t>I.</w:t>
      </w:r>
      <w:r w:rsidR="00C22535" w:rsidRPr="008A0B9B">
        <w:tab/>
      </w:r>
      <w:r w:rsidR="00D434C2" w:rsidRPr="008A0B9B">
        <w:t>Selecting text with VO command (VO+ENTER, then move across the text)</w:t>
      </w:r>
    </w:p>
    <w:p w:rsidR="00D434C2" w:rsidRPr="008A0B9B" w:rsidRDefault="00D434C2" w:rsidP="008A0B9B">
      <w:r w:rsidRPr="008A0B9B">
        <w:tab/>
        <w:t>J.</w:t>
      </w:r>
      <w:r w:rsidRPr="008A0B9B">
        <w:tab/>
      </w:r>
      <w:r w:rsidR="00D86F76" w:rsidRPr="008A0B9B">
        <w:t>Speak text attributes (VO+T)</w:t>
      </w:r>
    </w:p>
    <w:p w:rsidR="00D86F76" w:rsidRPr="008A0B9B" w:rsidRDefault="00903B67" w:rsidP="008A0B9B">
      <w:r w:rsidRPr="008A0B9B">
        <w:tab/>
        <w:t>K.</w:t>
      </w:r>
      <w:r w:rsidRPr="008A0B9B">
        <w:tab/>
      </w:r>
      <w:r w:rsidR="00267B98" w:rsidRPr="008A0B9B">
        <w:t xml:space="preserve">Universal </w:t>
      </w:r>
      <w:r w:rsidRPr="008A0B9B">
        <w:t>Spellcheck</w:t>
      </w:r>
      <w:r w:rsidR="00267B98" w:rsidRPr="008A0B9B">
        <w:t>er</w:t>
      </w:r>
      <w:r w:rsidRPr="008A0B9B">
        <w:t xml:space="preserve"> (</w:t>
      </w:r>
      <w:r w:rsidR="0002562E" w:rsidRPr="008A0B9B">
        <w:t>CMD+SHIFT</w:t>
      </w:r>
      <w:r w:rsidRPr="008A0B9B">
        <w:t>+;)</w:t>
      </w:r>
    </w:p>
    <w:p w:rsidR="00903B67" w:rsidRPr="008A0B9B" w:rsidRDefault="0002562E" w:rsidP="008A0B9B">
      <w:r w:rsidRPr="008A0B9B">
        <w:tab/>
        <w:t>L.</w:t>
      </w:r>
      <w:r w:rsidRPr="008A0B9B">
        <w:tab/>
        <w:t>Highlight next misspelled word (CMD+;</w:t>
      </w:r>
      <w:r w:rsidR="001F5EE8" w:rsidRPr="008A0B9B">
        <w:t>, then VO+SHIFT+M to open menu</w:t>
      </w:r>
      <w:r w:rsidRPr="008A0B9B">
        <w:t>)</w:t>
      </w:r>
    </w:p>
    <w:p w:rsidR="008B6250" w:rsidRPr="008A0B9B" w:rsidRDefault="008B6250" w:rsidP="008A0B9B">
      <w:bookmarkStart w:id="0" w:name="_GoBack"/>
      <w:bookmarkEnd w:id="0"/>
    </w:p>
    <w:sectPr w:rsidR="008B6250" w:rsidRPr="008A0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DB" w:rsidRDefault="00AA04DB" w:rsidP="00AA04DB">
      <w:r>
        <w:separator/>
      </w:r>
    </w:p>
  </w:endnote>
  <w:endnote w:type="continuationSeparator" w:id="0">
    <w:p w:rsidR="00AA04DB" w:rsidRDefault="00AA04DB" w:rsidP="00A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DB" w:rsidRDefault="00AA04DB" w:rsidP="00AA04DB">
      <w:r>
        <w:separator/>
      </w:r>
    </w:p>
  </w:footnote>
  <w:footnote w:type="continuationSeparator" w:id="0">
    <w:p w:rsidR="00AA04DB" w:rsidRDefault="00AA04DB" w:rsidP="00AA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DB" w:rsidRDefault="00AA0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4B4"/>
    <w:multiLevelType w:val="hybridMultilevel"/>
    <w:tmpl w:val="77C8C694"/>
    <w:lvl w:ilvl="0" w:tplc="C5BAE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47B8"/>
    <w:multiLevelType w:val="hybridMultilevel"/>
    <w:tmpl w:val="61186DD6"/>
    <w:lvl w:ilvl="0" w:tplc="96244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97280"/>
    <w:multiLevelType w:val="hybridMultilevel"/>
    <w:tmpl w:val="14044DE2"/>
    <w:lvl w:ilvl="0" w:tplc="621C2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F2F63"/>
    <w:multiLevelType w:val="hybridMultilevel"/>
    <w:tmpl w:val="E2F8CD30"/>
    <w:lvl w:ilvl="0" w:tplc="A31A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23A1"/>
    <w:multiLevelType w:val="hybridMultilevel"/>
    <w:tmpl w:val="99221BBC"/>
    <w:lvl w:ilvl="0" w:tplc="11484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A5373"/>
    <w:multiLevelType w:val="hybridMultilevel"/>
    <w:tmpl w:val="62409ACC"/>
    <w:lvl w:ilvl="0" w:tplc="FDD0D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762607"/>
    <w:multiLevelType w:val="hybridMultilevel"/>
    <w:tmpl w:val="28F812BC"/>
    <w:lvl w:ilvl="0" w:tplc="EA320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3F8D"/>
    <w:multiLevelType w:val="hybridMultilevel"/>
    <w:tmpl w:val="61A0C792"/>
    <w:lvl w:ilvl="0" w:tplc="C204B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10994"/>
    <w:multiLevelType w:val="hybridMultilevel"/>
    <w:tmpl w:val="287EBB8A"/>
    <w:lvl w:ilvl="0" w:tplc="83C6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EF2184"/>
    <w:multiLevelType w:val="hybridMultilevel"/>
    <w:tmpl w:val="CDC475BE"/>
    <w:lvl w:ilvl="0" w:tplc="7520C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E1E20"/>
    <w:multiLevelType w:val="hybridMultilevel"/>
    <w:tmpl w:val="E81884C2"/>
    <w:lvl w:ilvl="0" w:tplc="52FAD6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267FC"/>
    <w:multiLevelType w:val="hybridMultilevel"/>
    <w:tmpl w:val="6484AF82"/>
    <w:lvl w:ilvl="0" w:tplc="D6029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F4061"/>
    <w:multiLevelType w:val="hybridMultilevel"/>
    <w:tmpl w:val="C7BE6F3A"/>
    <w:lvl w:ilvl="0" w:tplc="70784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D23ED"/>
    <w:multiLevelType w:val="hybridMultilevel"/>
    <w:tmpl w:val="453A3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B"/>
    <w:rsid w:val="00024A32"/>
    <w:rsid w:val="0002562E"/>
    <w:rsid w:val="000335E1"/>
    <w:rsid w:val="00044BB2"/>
    <w:rsid w:val="00047224"/>
    <w:rsid w:val="00071647"/>
    <w:rsid w:val="000A4BB8"/>
    <w:rsid w:val="000C2846"/>
    <w:rsid w:val="000D63B1"/>
    <w:rsid w:val="000E60C3"/>
    <w:rsid w:val="001334BF"/>
    <w:rsid w:val="00145CDB"/>
    <w:rsid w:val="00163205"/>
    <w:rsid w:val="00184680"/>
    <w:rsid w:val="001C5106"/>
    <w:rsid w:val="001E455F"/>
    <w:rsid w:val="001E7416"/>
    <w:rsid w:val="001F5EE8"/>
    <w:rsid w:val="0020010B"/>
    <w:rsid w:val="002066D4"/>
    <w:rsid w:val="00240FB5"/>
    <w:rsid w:val="0024726A"/>
    <w:rsid w:val="00267B98"/>
    <w:rsid w:val="002825E5"/>
    <w:rsid w:val="0029226C"/>
    <w:rsid w:val="0029771E"/>
    <w:rsid w:val="00310D3A"/>
    <w:rsid w:val="0031523B"/>
    <w:rsid w:val="00333642"/>
    <w:rsid w:val="00334D7F"/>
    <w:rsid w:val="00340AD9"/>
    <w:rsid w:val="00354A68"/>
    <w:rsid w:val="00355A9C"/>
    <w:rsid w:val="0036658B"/>
    <w:rsid w:val="00393189"/>
    <w:rsid w:val="00396A0C"/>
    <w:rsid w:val="003A731A"/>
    <w:rsid w:val="003B743A"/>
    <w:rsid w:val="003D30FC"/>
    <w:rsid w:val="003E07AF"/>
    <w:rsid w:val="003E4F21"/>
    <w:rsid w:val="00401A49"/>
    <w:rsid w:val="00414D7B"/>
    <w:rsid w:val="00431A6E"/>
    <w:rsid w:val="00443E6E"/>
    <w:rsid w:val="00472014"/>
    <w:rsid w:val="00497552"/>
    <w:rsid w:val="004E7D4E"/>
    <w:rsid w:val="00505EF0"/>
    <w:rsid w:val="005323D6"/>
    <w:rsid w:val="005435BA"/>
    <w:rsid w:val="00613885"/>
    <w:rsid w:val="00651569"/>
    <w:rsid w:val="00660AD4"/>
    <w:rsid w:val="00661EDF"/>
    <w:rsid w:val="00667FE2"/>
    <w:rsid w:val="0069541A"/>
    <w:rsid w:val="006B0418"/>
    <w:rsid w:val="006B06DA"/>
    <w:rsid w:val="006F27B6"/>
    <w:rsid w:val="007E5135"/>
    <w:rsid w:val="00826554"/>
    <w:rsid w:val="00847F02"/>
    <w:rsid w:val="008A0B9B"/>
    <w:rsid w:val="008B6250"/>
    <w:rsid w:val="008C6C5E"/>
    <w:rsid w:val="00903B67"/>
    <w:rsid w:val="00930E8C"/>
    <w:rsid w:val="0093429B"/>
    <w:rsid w:val="009417AB"/>
    <w:rsid w:val="0095209A"/>
    <w:rsid w:val="00952E60"/>
    <w:rsid w:val="00955464"/>
    <w:rsid w:val="009954B9"/>
    <w:rsid w:val="009D06B4"/>
    <w:rsid w:val="009D5438"/>
    <w:rsid w:val="009E6E09"/>
    <w:rsid w:val="00A011B7"/>
    <w:rsid w:val="00A319C2"/>
    <w:rsid w:val="00A94E0B"/>
    <w:rsid w:val="00AA04DB"/>
    <w:rsid w:val="00AA595E"/>
    <w:rsid w:val="00AB1B7C"/>
    <w:rsid w:val="00AC5AB3"/>
    <w:rsid w:val="00B54552"/>
    <w:rsid w:val="00BA7D80"/>
    <w:rsid w:val="00BB2C0E"/>
    <w:rsid w:val="00BC7897"/>
    <w:rsid w:val="00C22535"/>
    <w:rsid w:val="00C77F3A"/>
    <w:rsid w:val="00C874DA"/>
    <w:rsid w:val="00CB632F"/>
    <w:rsid w:val="00D04018"/>
    <w:rsid w:val="00D16347"/>
    <w:rsid w:val="00D434C2"/>
    <w:rsid w:val="00D47EC2"/>
    <w:rsid w:val="00D47FA8"/>
    <w:rsid w:val="00D86F76"/>
    <w:rsid w:val="00DA7F6A"/>
    <w:rsid w:val="00DB086A"/>
    <w:rsid w:val="00DC1433"/>
    <w:rsid w:val="00DF0ADD"/>
    <w:rsid w:val="00DF311D"/>
    <w:rsid w:val="00E01F9C"/>
    <w:rsid w:val="00E852F6"/>
    <w:rsid w:val="00ED6D3E"/>
    <w:rsid w:val="00EF6284"/>
    <w:rsid w:val="00F412C5"/>
    <w:rsid w:val="00F479F3"/>
    <w:rsid w:val="00F503BB"/>
    <w:rsid w:val="00F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0218"/>
  <w15:chartTrackingRefBased/>
  <w15:docId w15:val="{02525075-CD96-4424-90E1-E584ED3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D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D7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0FC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D7B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D7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D7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0FC"/>
    <w:rPr>
      <w:rFonts w:ascii="Arial" w:eastAsiaTheme="majorEastAsia" w:hAnsi="Arial" w:cstheme="majorBidi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D7B"/>
    <w:rPr>
      <w:rFonts w:ascii="Arial" w:eastAsiaTheme="majorEastAsia" w:hAnsi="Arial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AA0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DB"/>
  </w:style>
  <w:style w:type="paragraph" w:styleId="Footer">
    <w:name w:val="footer"/>
    <w:basedOn w:val="Normal"/>
    <w:link w:val="FooterChar"/>
    <w:uiPriority w:val="99"/>
    <w:unhideWhenUsed/>
    <w:rsid w:val="00AA0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4DB"/>
  </w:style>
  <w:style w:type="paragraph" w:styleId="ListParagraph">
    <w:name w:val="List Paragraph"/>
    <w:basedOn w:val="Normal"/>
    <w:uiPriority w:val="34"/>
    <w:qFormat/>
    <w:rsid w:val="0044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KCKCC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Beach</dc:creator>
  <cp:keywords/>
  <dc:description/>
  <cp:lastModifiedBy>Robert Beach</cp:lastModifiedBy>
  <cp:revision>104</cp:revision>
  <dcterms:created xsi:type="dcterms:W3CDTF">2016-10-24T14:07:00Z</dcterms:created>
  <dcterms:modified xsi:type="dcterms:W3CDTF">2017-10-23T15:41:00Z</dcterms:modified>
</cp:coreProperties>
</file>