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418F" w14:textId="77777777" w:rsidR="00764D46" w:rsidRPr="00485843" w:rsidRDefault="00764D46" w:rsidP="007273F5">
      <w:pPr>
        <w:pStyle w:val="Heading1"/>
      </w:pPr>
      <w:bookmarkStart w:id="0" w:name="_GoBack"/>
      <w:bookmarkEnd w:id="0"/>
      <w:r w:rsidRPr="00485843">
        <w:t>Specific Spring 2016 Questions</w:t>
      </w:r>
    </w:p>
    <w:p w14:paraId="50F6B86E" w14:textId="77777777" w:rsidR="00764D46" w:rsidRPr="00485843" w:rsidRDefault="00764D46" w:rsidP="00764D46">
      <w:pPr>
        <w:rPr>
          <w:rFonts w:ascii="Times" w:eastAsia="Times New Roman" w:hAnsi="Times" w:cs="Times New Roman"/>
        </w:rPr>
      </w:pPr>
    </w:p>
    <w:p w14:paraId="240E379E" w14:textId="77777777" w:rsidR="00764D46" w:rsidRPr="00485843" w:rsidRDefault="00764D46" w:rsidP="00D25392">
      <w:pPr>
        <w:pStyle w:val="Heading2"/>
      </w:pPr>
      <w:r w:rsidRPr="00485843">
        <w:t xml:space="preserve">What class are you </w:t>
      </w:r>
      <w:r w:rsidRPr="00D25392">
        <w:t>teaching</w:t>
      </w:r>
      <w:r w:rsidRPr="00485843">
        <w:t>? This was identified in the email that contained a link to this survey.</w:t>
      </w:r>
    </w:p>
    <w:p w14:paraId="37C20B82" w14:textId="77777777" w:rsidR="00764D46" w:rsidRPr="00485843" w:rsidRDefault="00764D46" w:rsidP="00614132">
      <w:r w:rsidRPr="00485843">
        <w:t>CHEM 242</w:t>
      </w:r>
    </w:p>
    <w:p w14:paraId="2A40532B" w14:textId="77777777" w:rsidR="00764D46" w:rsidRPr="00485843" w:rsidRDefault="00764D46" w:rsidP="00614132">
      <w:r w:rsidRPr="00485843">
        <w:t>COM 340</w:t>
      </w:r>
    </w:p>
    <w:p w14:paraId="00C36367" w14:textId="77777777" w:rsidR="00764D46" w:rsidRPr="00485843" w:rsidRDefault="00764D46" w:rsidP="00614132">
      <w:r w:rsidRPr="00485843">
        <w:t>Spring 2016 BIOL 220.00A - INTRO BIOL (CRN: 11352)</w:t>
      </w:r>
    </w:p>
    <w:p w14:paraId="62C92488" w14:textId="77777777" w:rsidR="00764D46" w:rsidRPr="00485843" w:rsidRDefault="00764D46" w:rsidP="00614132">
      <w:r w:rsidRPr="00485843">
        <w:t>URBDP 580A</w:t>
      </w:r>
    </w:p>
    <w:p w14:paraId="598B6580" w14:textId="77777777" w:rsidR="00764D46" w:rsidRPr="00485843" w:rsidRDefault="00764D46" w:rsidP="00614132">
      <w:r w:rsidRPr="00485843">
        <w:t>Dance 100</w:t>
      </w:r>
    </w:p>
    <w:p w14:paraId="53C1BA9D" w14:textId="77777777" w:rsidR="00764D46" w:rsidRPr="00485843" w:rsidRDefault="00764D46" w:rsidP="00614132">
      <w:r w:rsidRPr="00485843">
        <w:t>COM 301</w:t>
      </w:r>
    </w:p>
    <w:p w14:paraId="4A20EE14" w14:textId="77777777" w:rsidR="00764D46" w:rsidRPr="00485843" w:rsidRDefault="00764D46" w:rsidP="00614132">
      <w:r w:rsidRPr="00485843">
        <w:t>INFO 200</w:t>
      </w:r>
    </w:p>
    <w:p w14:paraId="6C5A5552" w14:textId="77777777" w:rsidR="00764D46" w:rsidRPr="00485843" w:rsidRDefault="00764D46" w:rsidP="00614132">
      <w:r w:rsidRPr="00485843">
        <w:t>CHEM 162</w:t>
      </w:r>
    </w:p>
    <w:p w14:paraId="608825BF" w14:textId="77777777" w:rsidR="00764D46" w:rsidRPr="00485843" w:rsidRDefault="00764D46" w:rsidP="00614132">
      <w:r w:rsidRPr="00485843">
        <w:t>B Bio 355</w:t>
      </w:r>
    </w:p>
    <w:p w14:paraId="621CED12" w14:textId="77777777" w:rsidR="00764D46" w:rsidRPr="00485843" w:rsidRDefault="00764D46" w:rsidP="00614132">
      <w:r w:rsidRPr="00485843">
        <w:t>PHYS 432</w:t>
      </w:r>
    </w:p>
    <w:p w14:paraId="0ABFBFD5" w14:textId="77777777" w:rsidR="00764D46" w:rsidRPr="00485843" w:rsidRDefault="00764D46" w:rsidP="00614132">
      <w:r w:rsidRPr="00485843">
        <w:t>Math309D</w:t>
      </w:r>
    </w:p>
    <w:p w14:paraId="792EFE41" w14:textId="77777777" w:rsidR="00764D46" w:rsidRPr="00485843" w:rsidRDefault="00764D46" w:rsidP="00614132">
      <w:r w:rsidRPr="00485843">
        <w:t>Urbdp598h</w:t>
      </w:r>
    </w:p>
    <w:p w14:paraId="1ADD0671" w14:textId="77777777" w:rsidR="00764D46" w:rsidRPr="00485843" w:rsidRDefault="00764D46" w:rsidP="00614132">
      <w:r w:rsidRPr="00485843">
        <w:t>Epi 542</w:t>
      </w:r>
    </w:p>
    <w:p w14:paraId="2C4CD639" w14:textId="77777777" w:rsidR="00764D46" w:rsidRPr="00485843" w:rsidRDefault="00764D46" w:rsidP="00614132">
      <w:r w:rsidRPr="00485843">
        <w:t>BIOL220</w:t>
      </w:r>
    </w:p>
    <w:p w14:paraId="1AC312E3" w14:textId="77777777" w:rsidR="00764D46" w:rsidRPr="00485843" w:rsidRDefault="00764D46" w:rsidP="00614132">
      <w:r w:rsidRPr="00485843">
        <w:t>TWRT 387</w:t>
      </w:r>
    </w:p>
    <w:p w14:paraId="48B8618F" w14:textId="77777777" w:rsidR="00764D46" w:rsidRPr="00485843" w:rsidRDefault="00764D46" w:rsidP="00614132">
      <w:r w:rsidRPr="00485843">
        <w:t>GH 523</w:t>
      </w:r>
    </w:p>
    <w:p w14:paraId="648395A5" w14:textId="77777777" w:rsidR="00764D46" w:rsidRPr="00485843" w:rsidRDefault="00764D46" w:rsidP="00614132">
      <w:r w:rsidRPr="00485843">
        <w:t>EPI 549</w:t>
      </w:r>
    </w:p>
    <w:p w14:paraId="2710CDF5" w14:textId="77777777" w:rsidR="00764D46" w:rsidRPr="00485843" w:rsidRDefault="00764D46" w:rsidP="00614132">
      <w:r w:rsidRPr="00485843">
        <w:t>LSJ 401</w:t>
      </w:r>
    </w:p>
    <w:p w14:paraId="4ABA02E0" w14:textId="77777777" w:rsidR="00764D46" w:rsidRPr="00485843" w:rsidRDefault="00764D46" w:rsidP="00614132">
      <w:r w:rsidRPr="00485843">
        <w:t>PHIL 332</w:t>
      </w:r>
    </w:p>
    <w:p w14:paraId="5D0D212B" w14:textId="77777777" w:rsidR="00764D46" w:rsidRPr="00485843" w:rsidRDefault="00764D46" w:rsidP="00614132">
      <w:r w:rsidRPr="00485843">
        <w:t xml:space="preserve">BIS 325: Disability &amp; Human </w:t>
      </w:r>
      <w:proofErr w:type="spellStart"/>
      <w:r w:rsidRPr="00485843">
        <w:t>Rigjts</w:t>
      </w:r>
      <w:proofErr w:type="spellEnd"/>
    </w:p>
    <w:p w14:paraId="5BBE47A2" w14:textId="77777777" w:rsidR="00764D46" w:rsidRPr="00485843" w:rsidRDefault="00764D46" w:rsidP="00614132">
      <w:r w:rsidRPr="00485843">
        <w:t>LING 400</w:t>
      </w:r>
    </w:p>
    <w:p w14:paraId="2DCF09F7" w14:textId="77777777" w:rsidR="00764D46" w:rsidRPr="00485843" w:rsidRDefault="00764D46" w:rsidP="00614132">
      <w:r w:rsidRPr="00485843">
        <w:t>LING 200</w:t>
      </w:r>
    </w:p>
    <w:p w14:paraId="7ABE02B9" w14:textId="77777777" w:rsidR="00764D46" w:rsidRPr="00485843" w:rsidRDefault="00764D46" w:rsidP="00614132">
      <w:r w:rsidRPr="00485843">
        <w:t>BBIO 293A - Scientific Writing</w:t>
      </w:r>
    </w:p>
    <w:p w14:paraId="667B63AC" w14:textId="77777777" w:rsidR="00764D46" w:rsidRPr="00485843" w:rsidRDefault="00764D46" w:rsidP="00614132">
      <w:r w:rsidRPr="00485843">
        <w:t>Biology 180</w:t>
      </w:r>
    </w:p>
    <w:p w14:paraId="26ABB00D" w14:textId="77777777" w:rsidR="00764D46" w:rsidRPr="00485843" w:rsidRDefault="00764D46" w:rsidP="00614132">
      <w:r w:rsidRPr="00485843">
        <w:t xml:space="preserve">GenST297 Inspiration From Contemporary </w:t>
      </w:r>
      <w:proofErr w:type="spellStart"/>
      <w:r w:rsidRPr="00485843">
        <w:t>THinkers</w:t>
      </w:r>
      <w:proofErr w:type="spellEnd"/>
    </w:p>
    <w:p w14:paraId="238DB226" w14:textId="77777777" w:rsidR="00764D46" w:rsidRPr="00485843" w:rsidRDefault="00764D46" w:rsidP="00614132">
      <w:r w:rsidRPr="00485843">
        <w:t>ASTR101</w:t>
      </w:r>
    </w:p>
    <w:p w14:paraId="0DF823F7" w14:textId="77777777" w:rsidR="00764D46" w:rsidRPr="00485843" w:rsidRDefault="00764D46" w:rsidP="00614132">
      <w:r w:rsidRPr="00485843">
        <w:t>Mass Media Law</w:t>
      </w:r>
    </w:p>
    <w:p w14:paraId="03886B23" w14:textId="77777777" w:rsidR="00764D46" w:rsidRPr="00485843" w:rsidRDefault="00764D46" w:rsidP="00614132">
      <w:r w:rsidRPr="00485843">
        <w:t>ME 426</w:t>
      </w:r>
    </w:p>
    <w:p w14:paraId="2382DE3B" w14:textId="77777777" w:rsidR="00764D46" w:rsidRPr="00485843" w:rsidRDefault="00764D46" w:rsidP="00614132">
      <w:r w:rsidRPr="00485843">
        <w:t>CHID 480 A</w:t>
      </w:r>
    </w:p>
    <w:p w14:paraId="6E943FF8" w14:textId="77777777" w:rsidR="00764D46" w:rsidRPr="00485843" w:rsidRDefault="00764D46" w:rsidP="00614132">
      <w:r w:rsidRPr="00485843">
        <w:t>ARCHY 369C</w:t>
      </w:r>
    </w:p>
    <w:p w14:paraId="4866F252" w14:textId="77777777" w:rsidR="00764D46" w:rsidRPr="00485843" w:rsidRDefault="00764D46" w:rsidP="00614132">
      <w:r w:rsidRPr="00485843">
        <w:t>ESS 495 - Intro to NASA Research</w:t>
      </w:r>
    </w:p>
    <w:p w14:paraId="306B1CEA" w14:textId="77777777" w:rsidR="00764D46" w:rsidRPr="00485843" w:rsidRDefault="00764D46" w:rsidP="00614132">
      <w:r w:rsidRPr="00485843">
        <w:t>TCOM353</w:t>
      </w:r>
    </w:p>
    <w:p w14:paraId="184110C8" w14:textId="77777777" w:rsidR="00764D46" w:rsidRPr="00485843" w:rsidRDefault="00764D46" w:rsidP="00614132">
      <w:proofErr w:type="spellStart"/>
      <w:proofErr w:type="gramStart"/>
      <w:r w:rsidRPr="00485843">
        <w:t>hstlac</w:t>
      </w:r>
      <w:proofErr w:type="spellEnd"/>
      <w:proofErr w:type="gramEnd"/>
      <w:r w:rsidRPr="00485843">
        <w:t xml:space="preserve"> 289</w:t>
      </w:r>
    </w:p>
    <w:p w14:paraId="132D7EFB" w14:textId="77777777" w:rsidR="00764D46" w:rsidRPr="00485843" w:rsidRDefault="00764D46" w:rsidP="00614132">
      <w:r w:rsidRPr="00485843">
        <w:t>AES 151</w:t>
      </w:r>
    </w:p>
    <w:p w14:paraId="536D311C" w14:textId="77777777" w:rsidR="00764D46" w:rsidRPr="00485843" w:rsidRDefault="00764D46" w:rsidP="00614132">
      <w:r w:rsidRPr="00485843">
        <w:t>ESS 102</w:t>
      </w:r>
    </w:p>
    <w:p w14:paraId="1F01D56B" w14:textId="77777777" w:rsidR="00764D46" w:rsidRPr="00485843" w:rsidRDefault="00764D46" w:rsidP="00614132">
      <w:r w:rsidRPr="00485843">
        <w:t>SOC 300 FOUND SOC INQUIRY</w:t>
      </w:r>
    </w:p>
    <w:p w14:paraId="24651FF9" w14:textId="77777777" w:rsidR="00764D46" w:rsidRPr="00485843" w:rsidRDefault="00764D46" w:rsidP="00614132">
      <w:r w:rsidRPr="00485843">
        <w:t>SPHSC 534</w:t>
      </w:r>
    </w:p>
    <w:p w14:paraId="56884C7A" w14:textId="77777777" w:rsidR="00764D46" w:rsidRPr="00485843" w:rsidRDefault="00764D46" w:rsidP="00614132">
      <w:r w:rsidRPr="00485843">
        <w:t>URBDP 507 General Urban Planning Lab</w:t>
      </w:r>
    </w:p>
    <w:p w14:paraId="45EAC6ED" w14:textId="77777777" w:rsidR="00764D46" w:rsidRPr="00485843" w:rsidRDefault="00764D46" w:rsidP="00614132">
      <w:r w:rsidRPr="00485843">
        <w:t>MEDEX 469/569; MEDEX 472/572; MEDEX 462/562; MEDEX 475/575; MEDEX 455/555; MEDEX 459/559; MEDEX 461/561</w:t>
      </w:r>
    </w:p>
    <w:p w14:paraId="5ADE4D6F" w14:textId="77777777" w:rsidR="00764D46" w:rsidRPr="00485843" w:rsidRDefault="00764D46" w:rsidP="00614132">
      <w:r w:rsidRPr="00485843">
        <w:t>LING 480 A Topics in Linguistics</w:t>
      </w:r>
    </w:p>
    <w:p w14:paraId="1D4D8546" w14:textId="77777777" w:rsidR="00764D46" w:rsidRPr="00485843" w:rsidRDefault="00764D46" w:rsidP="00614132">
      <w:r w:rsidRPr="00485843">
        <w:lastRenderedPageBreak/>
        <w:t>SPHSC 536</w:t>
      </w:r>
    </w:p>
    <w:p w14:paraId="41FEA220" w14:textId="77777777" w:rsidR="00764D46" w:rsidRPr="00485843" w:rsidRDefault="00764D46" w:rsidP="00614132">
      <w:r w:rsidRPr="00485843">
        <w:t>Arch 150</w:t>
      </w:r>
    </w:p>
    <w:p w14:paraId="609E7B57" w14:textId="77777777" w:rsidR="00764D46" w:rsidRPr="00485843" w:rsidRDefault="00764D46" w:rsidP="00614132">
      <w:r w:rsidRPr="00485843">
        <w:t>NURS 410A - LEGAL ETHIC ISSUES (CRN: 17539)</w:t>
      </w:r>
    </w:p>
    <w:p w14:paraId="3AEEB104" w14:textId="77777777" w:rsidR="00764D46" w:rsidRPr="00485843" w:rsidRDefault="00764D46" w:rsidP="00614132">
      <w:r w:rsidRPr="00485843">
        <w:t>Introduction to Drawing ART 190</w:t>
      </w:r>
    </w:p>
    <w:p w14:paraId="7209BC51" w14:textId="77777777" w:rsidR="00764D46" w:rsidRPr="00485843" w:rsidRDefault="00764D46" w:rsidP="00614132">
      <w:proofErr w:type="spellStart"/>
      <w:r w:rsidRPr="00485843">
        <w:t>Anth</w:t>
      </w:r>
      <w:proofErr w:type="spellEnd"/>
      <w:r w:rsidRPr="00485843">
        <w:t xml:space="preserve"> 213</w:t>
      </w:r>
    </w:p>
    <w:p w14:paraId="7A8A75C5" w14:textId="77777777" w:rsidR="00764D46" w:rsidRPr="00485843" w:rsidRDefault="00764D46" w:rsidP="00614132">
      <w:r w:rsidRPr="00485843">
        <w:t>Psych 318A</w:t>
      </w:r>
    </w:p>
    <w:p w14:paraId="2CD4FAA2" w14:textId="77777777" w:rsidR="00764D46" w:rsidRPr="00485843" w:rsidRDefault="00764D46" w:rsidP="00614132">
      <w:r w:rsidRPr="00485843">
        <w:t>SP16 ASTR 150E - The Planets (online)</w:t>
      </w:r>
    </w:p>
    <w:p w14:paraId="019FDA45" w14:textId="77777777" w:rsidR="00764D46" w:rsidRPr="00485843" w:rsidRDefault="00764D46" w:rsidP="00614132">
      <w:r w:rsidRPr="00485843">
        <w:t>SOC 271</w:t>
      </w:r>
    </w:p>
    <w:p w14:paraId="6C852C21" w14:textId="77777777" w:rsidR="00764D46" w:rsidRPr="00485843" w:rsidRDefault="00764D46" w:rsidP="00614132">
      <w:r w:rsidRPr="00485843">
        <w:t>Astro 101 B</w:t>
      </w:r>
    </w:p>
    <w:p w14:paraId="4BFAEE7E" w14:textId="77777777" w:rsidR="00764D46" w:rsidRPr="00485843" w:rsidRDefault="00764D46" w:rsidP="00614132">
      <w:r w:rsidRPr="00485843">
        <w:t>NUTR 241</w:t>
      </w:r>
    </w:p>
    <w:p w14:paraId="749C2A91" w14:textId="77777777" w:rsidR="00764D46" w:rsidRPr="00485843" w:rsidRDefault="00764D46" w:rsidP="00614132">
      <w:r w:rsidRPr="00485843">
        <w:t>MKTG 335 B PRINCIPLES OF SELLING</w:t>
      </w:r>
    </w:p>
    <w:p w14:paraId="2619F1DE" w14:textId="77777777" w:rsidR="00764D46" w:rsidRPr="00485843" w:rsidRDefault="00764D46" w:rsidP="00614132">
      <w:r w:rsidRPr="00485843">
        <w:t>PHIL 401A</w:t>
      </w:r>
    </w:p>
    <w:p w14:paraId="4C60886C" w14:textId="77777777" w:rsidR="00764D46" w:rsidRPr="00485843" w:rsidRDefault="00764D46" w:rsidP="00614132">
      <w:r w:rsidRPr="00485843">
        <w:t>Math 125 D</w:t>
      </w:r>
    </w:p>
    <w:p w14:paraId="2E5E689C" w14:textId="77777777" w:rsidR="00764D46" w:rsidRPr="00485843" w:rsidRDefault="00764D46" w:rsidP="00614132">
      <w:r w:rsidRPr="00485843">
        <w:t>NURS 405 Care in Illness II</w:t>
      </w:r>
    </w:p>
    <w:p w14:paraId="76DFE62F" w14:textId="77777777" w:rsidR="00764D46" w:rsidRPr="00485843" w:rsidRDefault="00764D46" w:rsidP="00614132">
      <w:r w:rsidRPr="00485843">
        <w:t>Mktg. 335 &amp; 430</w:t>
      </w:r>
    </w:p>
    <w:p w14:paraId="068E9E27" w14:textId="77777777" w:rsidR="00764D46" w:rsidRPr="00485843" w:rsidRDefault="00764D46" w:rsidP="00614132">
      <w:r w:rsidRPr="00485843">
        <w:t>Math 300 C</w:t>
      </w:r>
    </w:p>
    <w:p w14:paraId="2855E20F" w14:textId="77777777" w:rsidR="00764D46" w:rsidRPr="00485843" w:rsidRDefault="00764D46" w:rsidP="00614132">
      <w:r w:rsidRPr="00485843">
        <w:t>LIS 587</w:t>
      </w:r>
    </w:p>
    <w:p w14:paraId="01CE3384" w14:textId="77777777" w:rsidR="00764D46" w:rsidRPr="00485843" w:rsidRDefault="00764D46" w:rsidP="00614132">
      <w:r w:rsidRPr="00485843">
        <w:t>Econ 201 B</w:t>
      </w:r>
    </w:p>
    <w:p w14:paraId="5E9B0F2A" w14:textId="77777777" w:rsidR="00764D46" w:rsidRPr="00485843" w:rsidRDefault="00764D46" w:rsidP="00614132">
      <w:r w:rsidRPr="00485843">
        <w:t xml:space="preserve">INFX561.00A Visualization </w:t>
      </w:r>
      <w:proofErr w:type="spellStart"/>
      <w:r w:rsidRPr="00485843">
        <w:t>Dsgn</w:t>
      </w:r>
      <w:proofErr w:type="spellEnd"/>
    </w:p>
    <w:p w14:paraId="7DA1B1A5" w14:textId="77777777" w:rsidR="00764D46" w:rsidRPr="00485843" w:rsidRDefault="00764D46" w:rsidP="00614132">
      <w:r w:rsidRPr="00485843">
        <w:t>SocW588</w:t>
      </w:r>
    </w:p>
    <w:p w14:paraId="3F2913A8" w14:textId="77777777" w:rsidR="00764D46" w:rsidRPr="00485843" w:rsidRDefault="00764D46" w:rsidP="00614132">
      <w:r w:rsidRPr="00485843">
        <w:t>AES 498</w:t>
      </w:r>
    </w:p>
    <w:p w14:paraId="25E3F2AB" w14:textId="77777777" w:rsidR="00764D46" w:rsidRPr="00485843" w:rsidRDefault="00764D46" w:rsidP="00614132">
      <w:r w:rsidRPr="00485843">
        <w:t>NURS 404</w:t>
      </w:r>
    </w:p>
    <w:p w14:paraId="34E14D68" w14:textId="77777777" w:rsidR="00764D46" w:rsidRPr="00485843" w:rsidRDefault="00764D46" w:rsidP="00614132">
      <w:r w:rsidRPr="00485843">
        <w:t>CHEM 237</w:t>
      </w:r>
    </w:p>
    <w:p w14:paraId="42636CF7" w14:textId="77777777" w:rsidR="00764D46" w:rsidRPr="00485843" w:rsidRDefault="00764D46" w:rsidP="00614132">
      <w:r w:rsidRPr="00485843">
        <w:t>Spring 2016 PHYS 123.00B - WAVES (CRN: 18464)</w:t>
      </w:r>
    </w:p>
    <w:p w14:paraId="01838496" w14:textId="3F478575" w:rsidR="008D6A2C" w:rsidRDefault="00764D46" w:rsidP="008D6A2C">
      <w:r w:rsidRPr="00485843">
        <w:t>Spring 2016 OCEAN 201.00A - INTRO OCEAN LAB (CRN: 17678)</w:t>
      </w:r>
    </w:p>
    <w:p w14:paraId="1E685CDB" w14:textId="686EE63C" w:rsidR="00764D46" w:rsidRPr="00485843" w:rsidRDefault="00764D46" w:rsidP="008D6A2C">
      <w:pPr>
        <w:pStyle w:val="Heading2"/>
      </w:pPr>
      <w:r w:rsidRPr="00485843">
        <w:t>Which type of texts are you requiring students to read?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868"/>
        <w:gridCol w:w="1620"/>
        <w:gridCol w:w="1182"/>
      </w:tblGrid>
      <w:tr w:rsidR="00E00F5B" w:rsidRPr="00E00F5B" w14:paraId="083B5A16" w14:textId="77777777" w:rsidTr="00E15FFB">
        <w:tc>
          <w:tcPr>
            <w:tcW w:w="5868" w:type="dxa"/>
            <w:noWrap/>
          </w:tcPr>
          <w:p w14:paraId="2432A9B9" w14:textId="1E3E2628" w:rsidR="00E00F5B" w:rsidRPr="00E00F5B" w:rsidRDefault="00E00F5B" w:rsidP="00764D46">
            <w:pPr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Type of Tests</w:t>
            </w:r>
          </w:p>
        </w:tc>
        <w:tc>
          <w:tcPr>
            <w:tcW w:w="1620" w:type="dxa"/>
          </w:tcPr>
          <w:p w14:paraId="46A5E0E5" w14:textId="4AC26233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1182" w:type="dxa"/>
          </w:tcPr>
          <w:p w14:paraId="64B17DFE" w14:textId="3BFCAF7A" w:rsidR="00E00F5B" w:rsidRPr="00E00F5B" w:rsidRDefault="00E00F5B">
            <w:pPr>
              <w:jc w:val="right"/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764D46" w:rsidRPr="00485843" w14:paraId="5F2328F2" w14:textId="77777777" w:rsidTr="00E15FFB">
        <w:tc>
          <w:tcPr>
            <w:tcW w:w="5868" w:type="dxa"/>
            <w:noWrap/>
            <w:hideMark/>
          </w:tcPr>
          <w:p w14:paraId="4F6AB2D3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Textbook(s)</w:t>
            </w:r>
          </w:p>
        </w:tc>
        <w:tc>
          <w:tcPr>
            <w:tcW w:w="1620" w:type="dxa"/>
            <w:hideMark/>
          </w:tcPr>
          <w:p w14:paraId="4B5B288F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62</w:t>
            </w:r>
          </w:p>
        </w:tc>
        <w:tc>
          <w:tcPr>
            <w:tcW w:w="1182" w:type="dxa"/>
            <w:hideMark/>
          </w:tcPr>
          <w:p w14:paraId="032FE2F9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66%</w:t>
            </w:r>
          </w:p>
        </w:tc>
      </w:tr>
      <w:tr w:rsidR="00764D46" w:rsidRPr="00485843" w14:paraId="17378F7F" w14:textId="77777777" w:rsidTr="00E15FFB">
        <w:tc>
          <w:tcPr>
            <w:tcW w:w="5868" w:type="dxa"/>
            <w:noWrap/>
            <w:hideMark/>
          </w:tcPr>
          <w:p w14:paraId="62E6B87C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Novel(s)</w:t>
            </w:r>
          </w:p>
        </w:tc>
        <w:tc>
          <w:tcPr>
            <w:tcW w:w="1620" w:type="dxa"/>
            <w:hideMark/>
          </w:tcPr>
          <w:p w14:paraId="48406575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1182" w:type="dxa"/>
            <w:hideMark/>
          </w:tcPr>
          <w:p w14:paraId="69810F5F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4.3%</w:t>
            </w:r>
          </w:p>
        </w:tc>
      </w:tr>
      <w:tr w:rsidR="00764D46" w:rsidRPr="00485843" w14:paraId="54B3A36E" w14:textId="77777777" w:rsidTr="00E15FFB">
        <w:tc>
          <w:tcPr>
            <w:tcW w:w="5868" w:type="dxa"/>
            <w:noWrap/>
            <w:hideMark/>
          </w:tcPr>
          <w:p w14:paraId="4988C8C3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Coursepack, Reader (a physical collection of articles)</w:t>
            </w:r>
          </w:p>
        </w:tc>
        <w:tc>
          <w:tcPr>
            <w:tcW w:w="1620" w:type="dxa"/>
            <w:hideMark/>
          </w:tcPr>
          <w:p w14:paraId="1F8AC193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1182" w:type="dxa"/>
            <w:hideMark/>
          </w:tcPr>
          <w:p w14:paraId="2930EAFD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7.4%</w:t>
            </w:r>
          </w:p>
        </w:tc>
      </w:tr>
      <w:tr w:rsidR="00764D46" w:rsidRPr="00485843" w14:paraId="57E7B172" w14:textId="77777777" w:rsidTr="00E15FFB">
        <w:tc>
          <w:tcPr>
            <w:tcW w:w="5868" w:type="dxa"/>
            <w:noWrap/>
            <w:hideMark/>
          </w:tcPr>
          <w:p w14:paraId="0A91A3A8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Coursepack, Reader (a single digital file that contains a collection of articles)</w:t>
            </w:r>
          </w:p>
        </w:tc>
        <w:tc>
          <w:tcPr>
            <w:tcW w:w="1620" w:type="dxa"/>
            <w:hideMark/>
          </w:tcPr>
          <w:p w14:paraId="10401EB4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1182" w:type="dxa"/>
            <w:hideMark/>
          </w:tcPr>
          <w:p w14:paraId="06E69B7D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1.1%</w:t>
            </w:r>
          </w:p>
        </w:tc>
      </w:tr>
      <w:tr w:rsidR="00764D46" w:rsidRPr="00485843" w14:paraId="4B83E2A4" w14:textId="77777777" w:rsidTr="00E15FFB">
        <w:tc>
          <w:tcPr>
            <w:tcW w:w="5868" w:type="dxa"/>
            <w:noWrap/>
            <w:hideMark/>
          </w:tcPr>
          <w:p w14:paraId="6E8F549A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Articles (physical handouts)</w:t>
            </w:r>
          </w:p>
        </w:tc>
        <w:tc>
          <w:tcPr>
            <w:tcW w:w="1620" w:type="dxa"/>
            <w:hideMark/>
          </w:tcPr>
          <w:p w14:paraId="0BAD9142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12</w:t>
            </w:r>
          </w:p>
        </w:tc>
        <w:tc>
          <w:tcPr>
            <w:tcW w:w="1182" w:type="dxa"/>
            <w:hideMark/>
          </w:tcPr>
          <w:p w14:paraId="1CAA4774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12.8%</w:t>
            </w:r>
          </w:p>
        </w:tc>
      </w:tr>
      <w:tr w:rsidR="00764D46" w:rsidRPr="00485843" w14:paraId="3C14F8A7" w14:textId="77777777" w:rsidTr="00E15FFB">
        <w:tc>
          <w:tcPr>
            <w:tcW w:w="5868" w:type="dxa"/>
            <w:noWrap/>
            <w:hideMark/>
          </w:tcPr>
          <w:p w14:paraId="1D9A7B95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Articles (several digital files)</w:t>
            </w:r>
          </w:p>
        </w:tc>
        <w:tc>
          <w:tcPr>
            <w:tcW w:w="1620" w:type="dxa"/>
            <w:hideMark/>
          </w:tcPr>
          <w:p w14:paraId="4A83B9FA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55</w:t>
            </w:r>
          </w:p>
        </w:tc>
        <w:tc>
          <w:tcPr>
            <w:tcW w:w="1182" w:type="dxa"/>
            <w:hideMark/>
          </w:tcPr>
          <w:p w14:paraId="3A828429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58.5%</w:t>
            </w:r>
          </w:p>
        </w:tc>
      </w:tr>
      <w:tr w:rsidR="00764D46" w:rsidRPr="00485843" w14:paraId="7C3A9454" w14:textId="77777777" w:rsidTr="00E15FFB">
        <w:tc>
          <w:tcPr>
            <w:tcW w:w="5868" w:type="dxa"/>
            <w:noWrap/>
            <w:hideMark/>
          </w:tcPr>
          <w:p w14:paraId="0B93FDC1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Websites</w:t>
            </w:r>
          </w:p>
        </w:tc>
        <w:tc>
          <w:tcPr>
            <w:tcW w:w="1620" w:type="dxa"/>
            <w:hideMark/>
          </w:tcPr>
          <w:p w14:paraId="477A9BD8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42</w:t>
            </w:r>
          </w:p>
        </w:tc>
        <w:tc>
          <w:tcPr>
            <w:tcW w:w="1182" w:type="dxa"/>
            <w:hideMark/>
          </w:tcPr>
          <w:p w14:paraId="45B9994A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44.7%</w:t>
            </w:r>
          </w:p>
        </w:tc>
      </w:tr>
      <w:tr w:rsidR="00764D46" w:rsidRPr="00485843" w14:paraId="7E564085" w14:textId="77777777" w:rsidTr="00E15FFB">
        <w:tc>
          <w:tcPr>
            <w:tcW w:w="5868" w:type="dxa"/>
            <w:noWrap/>
            <w:hideMark/>
          </w:tcPr>
          <w:p w14:paraId="6E5962A8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don't require reading in this class.</w:t>
            </w:r>
          </w:p>
        </w:tc>
        <w:tc>
          <w:tcPr>
            <w:tcW w:w="1620" w:type="dxa"/>
            <w:hideMark/>
          </w:tcPr>
          <w:p w14:paraId="762AC8E1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1182" w:type="dxa"/>
            <w:hideMark/>
          </w:tcPr>
          <w:p w14:paraId="626957B2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3.2%</w:t>
            </w:r>
          </w:p>
        </w:tc>
      </w:tr>
      <w:tr w:rsidR="00764D46" w:rsidRPr="00485843" w14:paraId="2CDCDAEE" w14:textId="77777777" w:rsidTr="00E15FFB">
        <w:tc>
          <w:tcPr>
            <w:tcW w:w="5868" w:type="dxa"/>
            <w:noWrap/>
            <w:hideMark/>
          </w:tcPr>
          <w:p w14:paraId="4DF62DFE" w14:textId="77777777" w:rsidR="00764D46" w:rsidRPr="00485843" w:rsidRDefault="00764D46" w:rsidP="00764D46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Option not listed</w:t>
            </w:r>
          </w:p>
        </w:tc>
        <w:tc>
          <w:tcPr>
            <w:tcW w:w="1620" w:type="dxa"/>
            <w:hideMark/>
          </w:tcPr>
          <w:p w14:paraId="784F56E4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1182" w:type="dxa"/>
            <w:hideMark/>
          </w:tcPr>
          <w:p w14:paraId="16C55F11" w14:textId="77777777" w:rsidR="00764D46" w:rsidRPr="00485843" w:rsidRDefault="00764D46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7.4%</w:t>
            </w:r>
          </w:p>
        </w:tc>
      </w:tr>
    </w:tbl>
    <w:p w14:paraId="2FC7A871" w14:textId="77777777" w:rsidR="00232872" w:rsidRPr="00485843" w:rsidRDefault="00232872" w:rsidP="00D25392">
      <w:pPr>
        <w:pStyle w:val="Heading2"/>
      </w:pPr>
      <w:r w:rsidRPr="00485843">
        <w:t xml:space="preserve">Are you using PDFs in this </w:t>
      </w:r>
      <w:proofErr w:type="gramStart"/>
      <w:r w:rsidRPr="00485843">
        <w:t>Spring</w:t>
      </w:r>
      <w:proofErr w:type="gramEnd"/>
      <w:r w:rsidRPr="00485843">
        <w:t xml:space="preserve"> 2016 course?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58"/>
        <w:gridCol w:w="2606"/>
        <w:gridCol w:w="1074"/>
      </w:tblGrid>
      <w:tr w:rsidR="00E00F5B" w:rsidRPr="00E00F5B" w14:paraId="63D8DF19" w14:textId="77777777" w:rsidTr="00E15FFB">
        <w:tc>
          <w:tcPr>
            <w:tcW w:w="0" w:type="auto"/>
            <w:noWrap/>
          </w:tcPr>
          <w:p w14:paraId="236DB051" w14:textId="0B3AF6C4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Answer</w:t>
            </w:r>
          </w:p>
        </w:tc>
        <w:tc>
          <w:tcPr>
            <w:tcW w:w="0" w:type="auto"/>
          </w:tcPr>
          <w:p w14:paraId="4211DCEE" w14:textId="150AAC44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42557791" w14:textId="557F6F3D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232872" w:rsidRPr="00485843" w14:paraId="668FEC99" w14:textId="77777777" w:rsidTr="00E15FFB">
        <w:tc>
          <w:tcPr>
            <w:tcW w:w="0" w:type="auto"/>
            <w:noWrap/>
            <w:hideMark/>
          </w:tcPr>
          <w:p w14:paraId="1ECA028F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46D0FD98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73</w:t>
            </w:r>
          </w:p>
        </w:tc>
        <w:tc>
          <w:tcPr>
            <w:tcW w:w="0" w:type="auto"/>
            <w:hideMark/>
          </w:tcPr>
          <w:p w14:paraId="5A9D7B4C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79.3%</w:t>
            </w:r>
          </w:p>
        </w:tc>
      </w:tr>
      <w:tr w:rsidR="00232872" w:rsidRPr="00485843" w14:paraId="61184C52" w14:textId="77777777" w:rsidTr="00E15FFB">
        <w:tc>
          <w:tcPr>
            <w:tcW w:w="0" w:type="auto"/>
            <w:noWrap/>
            <w:hideMark/>
          </w:tcPr>
          <w:p w14:paraId="3A748931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23BFEDF3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hideMark/>
          </w:tcPr>
          <w:p w14:paraId="15185241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21.7%</w:t>
            </w:r>
          </w:p>
        </w:tc>
      </w:tr>
    </w:tbl>
    <w:p w14:paraId="7C34D547" w14:textId="77777777" w:rsidR="00232872" w:rsidRPr="00485843" w:rsidRDefault="00232872" w:rsidP="00232872">
      <w:pPr>
        <w:rPr>
          <w:rFonts w:ascii="Times" w:eastAsia="Times New Roman" w:hAnsi="Times" w:cs="Times New Roman"/>
        </w:rPr>
      </w:pPr>
    </w:p>
    <w:p w14:paraId="11E70FCA" w14:textId="77777777" w:rsidR="00232872" w:rsidRPr="00485843" w:rsidRDefault="00232872" w:rsidP="00D25392">
      <w:pPr>
        <w:pStyle w:val="Heading2"/>
      </w:pPr>
      <w:r w:rsidRPr="00485843">
        <w:lastRenderedPageBreak/>
        <w:t>In what ways are you using PDF documents in this Spring 2016 course?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6394"/>
        <w:gridCol w:w="2606"/>
        <w:gridCol w:w="1074"/>
      </w:tblGrid>
      <w:tr w:rsidR="00E00F5B" w:rsidRPr="00E00F5B" w14:paraId="18AA2D66" w14:textId="77777777" w:rsidTr="00E15FFB">
        <w:tc>
          <w:tcPr>
            <w:tcW w:w="0" w:type="auto"/>
            <w:noWrap/>
          </w:tcPr>
          <w:p w14:paraId="3A4428A7" w14:textId="6607F682" w:rsidR="00E00F5B" w:rsidRPr="00E00F5B" w:rsidRDefault="00E00F5B" w:rsidP="00E00F5B">
            <w:pPr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Option</w:t>
            </w:r>
          </w:p>
        </w:tc>
        <w:tc>
          <w:tcPr>
            <w:tcW w:w="0" w:type="auto"/>
          </w:tcPr>
          <w:p w14:paraId="63D86416" w14:textId="57E7BDEC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7F847C86" w14:textId="706DEC69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E00F5B" w:rsidRPr="00485843" w14:paraId="7C5F52F9" w14:textId="77777777" w:rsidTr="00E15FFB">
        <w:tc>
          <w:tcPr>
            <w:tcW w:w="0" w:type="auto"/>
            <w:noWrap/>
            <w:hideMark/>
          </w:tcPr>
          <w:p w14:paraId="2FC72C37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Have students read PDFs (e.g. journal articles, instructions)</w:t>
            </w:r>
          </w:p>
        </w:tc>
        <w:tc>
          <w:tcPr>
            <w:tcW w:w="0" w:type="auto"/>
            <w:hideMark/>
          </w:tcPr>
          <w:p w14:paraId="06F813AC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65</w:t>
            </w:r>
          </w:p>
        </w:tc>
        <w:tc>
          <w:tcPr>
            <w:tcW w:w="0" w:type="auto"/>
            <w:hideMark/>
          </w:tcPr>
          <w:p w14:paraId="76177137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74.7%</w:t>
            </w:r>
          </w:p>
        </w:tc>
      </w:tr>
      <w:tr w:rsidR="00E00F5B" w:rsidRPr="00485843" w14:paraId="09ADB16A" w14:textId="77777777" w:rsidTr="00E15FFB">
        <w:tc>
          <w:tcPr>
            <w:tcW w:w="0" w:type="auto"/>
            <w:noWrap/>
            <w:hideMark/>
          </w:tcPr>
          <w:p w14:paraId="6FFF0E5E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Have students create PDF (e.g. to submit an assignment)</w:t>
            </w:r>
          </w:p>
        </w:tc>
        <w:tc>
          <w:tcPr>
            <w:tcW w:w="0" w:type="auto"/>
            <w:hideMark/>
          </w:tcPr>
          <w:p w14:paraId="26D72C5A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hideMark/>
          </w:tcPr>
          <w:p w14:paraId="27CD4A72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8%</w:t>
            </w:r>
          </w:p>
        </w:tc>
      </w:tr>
      <w:tr w:rsidR="00E00F5B" w:rsidRPr="00485843" w14:paraId="5607BFF1" w14:textId="77777777" w:rsidTr="00E15FFB">
        <w:tc>
          <w:tcPr>
            <w:tcW w:w="0" w:type="auto"/>
            <w:noWrap/>
            <w:hideMark/>
          </w:tcPr>
          <w:p w14:paraId="677BD33F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Have students complete a PDF (e.g. a handout or worksheet)</w:t>
            </w:r>
          </w:p>
        </w:tc>
        <w:tc>
          <w:tcPr>
            <w:tcW w:w="0" w:type="auto"/>
            <w:hideMark/>
          </w:tcPr>
          <w:p w14:paraId="14640A61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hideMark/>
          </w:tcPr>
          <w:p w14:paraId="5CEEF3B1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6.9%</w:t>
            </w:r>
          </w:p>
        </w:tc>
      </w:tr>
      <w:tr w:rsidR="00E00F5B" w:rsidRPr="00485843" w14:paraId="5949CD38" w14:textId="77777777" w:rsidTr="00E15FFB">
        <w:tc>
          <w:tcPr>
            <w:tcW w:w="0" w:type="auto"/>
            <w:noWrap/>
            <w:hideMark/>
          </w:tcPr>
          <w:p w14:paraId="025B56F2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am not using PDFs in this Spring 2016 course</w:t>
            </w:r>
          </w:p>
        </w:tc>
        <w:tc>
          <w:tcPr>
            <w:tcW w:w="0" w:type="auto"/>
            <w:hideMark/>
          </w:tcPr>
          <w:p w14:paraId="052345F4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hideMark/>
          </w:tcPr>
          <w:p w14:paraId="353F526C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16.1%</w:t>
            </w:r>
          </w:p>
        </w:tc>
      </w:tr>
      <w:tr w:rsidR="00E00F5B" w:rsidRPr="00485843" w14:paraId="0F230B39" w14:textId="77777777" w:rsidTr="00E15FFB">
        <w:tc>
          <w:tcPr>
            <w:tcW w:w="0" w:type="auto"/>
            <w:noWrap/>
            <w:hideMark/>
          </w:tcPr>
          <w:p w14:paraId="7F52BFAF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Option not listed</w:t>
            </w:r>
          </w:p>
        </w:tc>
        <w:tc>
          <w:tcPr>
            <w:tcW w:w="0" w:type="auto"/>
            <w:hideMark/>
          </w:tcPr>
          <w:p w14:paraId="2490991B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hideMark/>
          </w:tcPr>
          <w:p w14:paraId="5A4E7673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6.9%</w:t>
            </w:r>
          </w:p>
        </w:tc>
      </w:tr>
    </w:tbl>
    <w:p w14:paraId="4E723D55" w14:textId="77777777" w:rsidR="00232872" w:rsidRPr="00485843" w:rsidRDefault="00232872" w:rsidP="00232872">
      <w:pPr>
        <w:rPr>
          <w:rFonts w:ascii="Times" w:eastAsia="Times New Roman" w:hAnsi="Times" w:cs="Times New Roman"/>
        </w:rPr>
      </w:pPr>
    </w:p>
    <w:p w14:paraId="0FA7C57E" w14:textId="77777777" w:rsidR="00232872" w:rsidRPr="00485843" w:rsidRDefault="00232872" w:rsidP="00232872">
      <w:pPr>
        <w:rPr>
          <w:rFonts w:ascii="Times" w:eastAsia="Times New Roman" w:hAnsi="Times" w:cs="Times New Roman"/>
        </w:rPr>
      </w:pPr>
    </w:p>
    <w:p w14:paraId="32501D8F" w14:textId="77777777" w:rsidR="00232872" w:rsidRPr="00485843" w:rsidRDefault="00232872" w:rsidP="00D25392">
      <w:pPr>
        <w:pStyle w:val="Heading2"/>
      </w:pPr>
      <w:r w:rsidRPr="00485843">
        <w:t>Where did you find the PDFs used in this Spring 2016 course?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4983"/>
        <w:gridCol w:w="2606"/>
        <w:gridCol w:w="1074"/>
      </w:tblGrid>
      <w:tr w:rsidR="00E00F5B" w:rsidRPr="00E00F5B" w14:paraId="07607064" w14:textId="77777777" w:rsidTr="00E15FFB">
        <w:tc>
          <w:tcPr>
            <w:tcW w:w="0" w:type="auto"/>
            <w:noWrap/>
          </w:tcPr>
          <w:p w14:paraId="13D45995" w14:textId="58938333" w:rsidR="00E00F5B" w:rsidRPr="00E00F5B" w:rsidRDefault="00E00F5B" w:rsidP="00E00F5B">
            <w:pPr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547D62E6" w14:textId="4C6330EC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6947ED1D" w14:textId="1458AC4C" w:rsidR="00E00F5B" w:rsidRPr="00E00F5B" w:rsidRDefault="00E00F5B" w:rsidP="00E00F5B">
            <w:pPr>
              <w:jc w:val="right"/>
              <w:rPr>
                <w:rFonts w:eastAsia="Times New Roman" w:cs="Times New Roman"/>
                <w:b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E00F5B" w:rsidRPr="00485843" w14:paraId="5A45B225" w14:textId="77777777" w:rsidTr="00E15FFB">
        <w:tc>
          <w:tcPr>
            <w:tcW w:w="0" w:type="auto"/>
            <w:noWrap/>
            <w:hideMark/>
          </w:tcPr>
          <w:p w14:paraId="468AC5EC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saved from previous quarters</w:t>
            </w:r>
          </w:p>
        </w:tc>
        <w:tc>
          <w:tcPr>
            <w:tcW w:w="0" w:type="auto"/>
            <w:hideMark/>
          </w:tcPr>
          <w:p w14:paraId="54D7D9CE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40</w:t>
            </w:r>
          </w:p>
        </w:tc>
        <w:tc>
          <w:tcPr>
            <w:tcW w:w="0" w:type="auto"/>
            <w:hideMark/>
          </w:tcPr>
          <w:p w14:paraId="77CBA353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46%</w:t>
            </w:r>
          </w:p>
        </w:tc>
      </w:tr>
      <w:tr w:rsidR="00E00F5B" w:rsidRPr="00485843" w14:paraId="382D0254" w14:textId="77777777" w:rsidTr="00E15FFB">
        <w:tc>
          <w:tcPr>
            <w:tcW w:w="0" w:type="auto"/>
            <w:noWrap/>
            <w:hideMark/>
          </w:tcPr>
          <w:p w14:paraId="3ED00D2F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other instructors</w:t>
            </w:r>
          </w:p>
        </w:tc>
        <w:tc>
          <w:tcPr>
            <w:tcW w:w="0" w:type="auto"/>
            <w:hideMark/>
          </w:tcPr>
          <w:p w14:paraId="4E969273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hideMark/>
          </w:tcPr>
          <w:p w14:paraId="017D1F78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5.7%</w:t>
            </w:r>
          </w:p>
        </w:tc>
      </w:tr>
      <w:tr w:rsidR="00E00F5B" w:rsidRPr="00485843" w14:paraId="141705BD" w14:textId="77777777" w:rsidTr="00E15FFB">
        <w:tc>
          <w:tcPr>
            <w:tcW w:w="0" w:type="auto"/>
            <w:noWrap/>
            <w:hideMark/>
          </w:tcPr>
          <w:p w14:paraId="31BF3226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online journals</w:t>
            </w:r>
          </w:p>
        </w:tc>
        <w:tc>
          <w:tcPr>
            <w:tcW w:w="0" w:type="auto"/>
            <w:hideMark/>
          </w:tcPr>
          <w:p w14:paraId="0EF3B4BF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33</w:t>
            </w:r>
          </w:p>
        </w:tc>
        <w:tc>
          <w:tcPr>
            <w:tcW w:w="0" w:type="auto"/>
            <w:hideMark/>
          </w:tcPr>
          <w:p w14:paraId="3669CE2B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37.9%</w:t>
            </w:r>
          </w:p>
        </w:tc>
      </w:tr>
      <w:tr w:rsidR="00E00F5B" w:rsidRPr="00485843" w14:paraId="3AF5D382" w14:textId="77777777" w:rsidTr="00E15FFB">
        <w:tc>
          <w:tcPr>
            <w:tcW w:w="0" w:type="auto"/>
            <w:noWrap/>
            <w:hideMark/>
          </w:tcPr>
          <w:p w14:paraId="5243ED64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hardcopies of texts that are scanned</w:t>
            </w:r>
          </w:p>
        </w:tc>
        <w:tc>
          <w:tcPr>
            <w:tcW w:w="0" w:type="auto"/>
            <w:hideMark/>
          </w:tcPr>
          <w:p w14:paraId="12F6E4FB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24</w:t>
            </w:r>
          </w:p>
        </w:tc>
        <w:tc>
          <w:tcPr>
            <w:tcW w:w="0" w:type="auto"/>
            <w:hideMark/>
          </w:tcPr>
          <w:p w14:paraId="24BB27E2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27.6%</w:t>
            </w:r>
          </w:p>
        </w:tc>
      </w:tr>
      <w:tr w:rsidR="00E00F5B" w:rsidRPr="00485843" w14:paraId="4A943E97" w14:textId="77777777" w:rsidTr="00E15FFB">
        <w:tc>
          <w:tcPr>
            <w:tcW w:w="0" w:type="auto"/>
            <w:noWrap/>
            <w:hideMark/>
          </w:tcPr>
          <w:p w14:paraId="03BFE3DE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internet searches</w:t>
            </w:r>
          </w:p>
        </w:tc>
        <w:tc>
          <w:tcPr>
            <w:tcW w:w="0" w:type="auto"/>
            <w:hideMark/>
          </w:tcPr>
          <w:p w14:paraId="7395739E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hideMark/>
          </w:tcPr>
          <w:p w14:paraId="4781688A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19.5%</w:t>
            </w:r>
          </w:p>
        </w:tc>
      </w:tr>
      <w:tr w:rsidR="00E00F5B" w:rsidRPr="00485843" w14:paraId="01739A61" w14:textId="77777777" w:rsidTr="00E15FFB">
        <w:tc>
          <w:tcPr>
            <w:tcW w:w="0" w:type="auto"/>
            <w:noWrap/>
            <w:hideMark/>
          </w:tcPr>
          <w:p w14:paraId="3431F322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publishers</w:t>
            </w:r>
          </w:p>
        </w:tc>
        <w:tc>
          <w:tcPr>
            <w:tcW w:w="0" w:type="auto"/>
            <w:hideMark/>
          </w:tcPr>
          <w:p w14:paraId="7B4935BE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hideMark/>
          </w:tcPr>
          <w:p w14:paraId="429FA46C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6.9%</w:t>
            </w:r>
          </w:p>
        </w:tc>
      </w:tr>
      <w:tr w:rsidR="00E00F5B" w:rsidRPr="00485843" w14:paraId="5AE3B323" w14:textId="77777777" w:rsidTr="00E15FFB">
        <w:tc>
          <w:tcPr>
            <w:tcW w:w="0" w:type="auto"/>
            <w:noWrap/>
            <w:hideMark/>
          </w:tcPr>
          <w:p w14:paraId="4AF6383B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am not using PDFs in this Spring 2016 course</w:t>
            </w:r>
          </w:p>
        </w:tc>
        <w:tc>
          <w:tcPr>
            <w:tcW w:w="0" w:type="auto"/>
            <w:hideMark/>
          </w:tcPr>
          <w:p w14:paraId="62D803BA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hideMark/>
          </w:tcPr>
          <w:p w14:paraId="1413E924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16.1%</w:t>
            </w:r>
          </w:p>
        </w:tc>
      </w:tr>
      <w:tr w:rsidR="00E00F5B" w:rsidRPr="00485843" w14:paraId="24F70115" w14:textId="77777777" w:rsidTr="00E15FFB">
        <w:tc>
          <w:tcPr>
            <w:tcW w:w="0" w:type="auto"/>
            <w:noWrap/>
            <w:hideMark/>
          </w:tcPr>
          <w:p w14:paraId="6C5C343B" w14:textId="77777777" w:rsidR="00E00F5B" w:rsidRPr="00485843" w:rsidRDefault="00E00F5B" w:rsidP="00E00F5B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Option not listed</w:t>
            </w:r>
          </w:p>
        </w:tc>
        <w:tc>
          <w:tcPr>
            <w:tcW w:w="0" w:type="auto"/>
            <w:hideMark/>
          </w:tcPr>
          <w:p w14:paraId="284CB891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hideMark/>
          </w:tcPr>
          <w:p w14:paraId="22515357" w14:textId="77777777" w:rsidR="00E00F5B" w:rsidRPr="00485843" w:rsidRDefault="00E00F5B" w:rsidP="00E00F5B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21.8%</w:t>
            </w:r>
          </w:p>
        </w:tc>
      </w:tr>
    </w:tbl>
    <w:p w14:paraId="32F13941" w14:textId="77777777" w:rsidR="00232872" w:rsidRPr="00485843" w:rsidRDefault="00232872" w:rsidP="00232872">
      <w:pPr>
        <w:rPr>
          <w:rFonts w:ascii="Times" w:eastAsia="Times New Roman" w:hAnsi="Times" w:cs="Times New Roman"/>
        </w:rPr>
      </w:pPr>
    </w:p>
    <w:p w14:paraId="6B2E360C" w14:textId="77777777" w:rsidR="00232872" w:rsidRPr="00485843" w:rsidRDefault="00232872" w:rsidP="00D25392">
      <w:pPr>
        <w:pStyle w:val="Heading2"/>
      </w:pPr>
      <w:r w:rsidRPr="00485843">
        <w:t>Once you found a PDF you wanted to use, please indicate if you did any of the following: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8538"/>
        <w:gridCol w:w="1404"/>
        <w:gridCol w:w="1074"/>
      </w:tblGrid>
      <w:tr w:rsidR="00E00F5B" w:rsidRPr="00485843" w14:paraId="1ABC8C1F" w14:textId="77777777" w:rsidTr="00E00F5B">
        <w:tc>
          <w:tcPr>
            <w:tcW w:w="0" w:type="auto"/>
            <w:noWrap/>
          </w:tcPr>
          <w:p w14:paraId="4B1FC531" w14:textId="1DF02BB2" w:rsidR="00E00F5B" w:rsidRPr="00485843" w:rsidRDefault="00E00F5B" w:rsidP="00E00F5B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1CDCB5FB" w14:textId="21C90BA8" w:rsidR="00E00F5B" w:rsidRPr="00485843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5A3E151B" w14:textId="38D0E427" w:rsidR="00E00F5B" w:rsidRPr="00485843" w:rsidRDefault="00E00F5B" w:rsidP="00E00F5B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232872" w:rsidRPr="00485843" w14:paraId="76121792" w14:textId="77777777" w:rsidTr="00E00F5B">
        <w:tc>
          <w:tcPr>
            <w:tcW w:w="0" w:type="auto"/>
            <w:noWrap/>
            <w:hideMark/>
          </w:tcPr>
          <w:p w14:paraId="2DEE8AB8" w14:textId="77777777" w:rsidR="00232872" w:rsidRPr="00485843" w:rsidRDefault="00232872" w:rsidP="00232872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attempt to copy/paste text from the PDF into another file</w:t>
            </w:r>
          </w:p>
        </w:tc>
        <w:tc>
          <w:tcPr>
            <w:tcW w:w="0" w:type="auto"/>
            <w:hideMark/>
          </w:tcPr>
          <w:p w14:paraId="334C8D1C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hideMark/>
          </w:tcPr>
          <w:p w14:paraId="1ACE43F7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2.4%</w:t>
            </w:r>
          </w:p>
        </w:tc>
      </w:tr>
      <w:tr w:rsidR="00232872" w:rsidRPr="00485843" w14:paraId="4CB8CDFB" w14:textId="77777777" w:rsidTr="00E00F5B">
        <w:tc>
          <w:tcPr>
            <w:tcW w:w="0" w:type="auto"/>
            <w:noWrap/>
            <w:hideMark/>
          </w:tcPr>
          <w:p w14:paraId="2F1F28C3" w14:textId="77777777" w:rsidR="00232872" w:rsidRPr="00485843" w:rsidRDefault="00232872" w:rsidP="00232872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check the alternate text of images</w:t>
            </w:r>
          </w:p>
        </w:tc>
        <w:tc>
          <w:tcPr>
            <w:tcW w:w="0" w:type="auto"/>
            <w:hideMark/>
          </w:tcPr>
          <w:p w14:paraId="596B89E5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hideMark/>
          </w:tcPr>
          <w:p w14:paraId="0D95F3DB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1.2%</w:t>
            </w:r>
          </w:p>
        </w:tc>
      </w:tr>
      <w:tr w:rsidR="00232872" w:rsidRPr="00485843" w14:paraId="274060A4" w14:textId="77777777" w:rsidTr="00E00F5B">
        <w:tc>
          <w:tcPr>
            <w:tcW w:w="0" w:type="auto"/>
            <w:noWrap/>
            <w:hideMark/>
          </w:tcPr>
          <w:p w14:paraId="68C30394" w14:textId="77777777" w:rsidR="00232872" w:rsidRPr="00485843" w:rsidRDefault="00232872" w:rsidP="00232872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save the PDF as a word document</w:t>
            </w:r>
          </w:p>
        </w:tc>
        <w:tc>
          <w:tcPr>
            <w:tcW w:w="0" w:type="auto"/>
            <w:hideMark/>
          </w:tcPr>
          <w:p w14:paraId="1C6D261A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hideMark/>
          </w:tcPr>
          <w:p w14:paraId="225B650D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1.2%</w:t>
            </w:r>
          </w:p>
        </w:tc>
      </w:tr>
      <w:tr w:rsidR="00232872" w:rsidRPr="00485843" w14:paraId="19FDE4C7" w14:textId="77777777" w:rsidTr="00E00F5B">
        <w:tc>
          <w:tcPr>
            <w:tcW w:w="0" w:type="auto"/>
            <w:noWrap/>
            <w:hideMark/>
          </w:tcPr>
          <w:p w14:paraId="6BC840E7" w14:textId="77777777" w:rsidR="00232872" w:rsidRPr="00485843" w:rsidRDefault="00232872" w:rsidP="00232872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use Optical Character Recognition to convert image text into copy/paste-able text</w:t>
            </w:r>
          </w:p>
        </w:tc>
        <w:tc>
          <w:tcPr>
            <w:tcW w:w="0" w:type="auto"/>
            <w:hideMark/>
          </w:tcPr>
          <w:p w14:paraId="7C6EC923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hideMark/>
          </w:tcPr>
          <w:p w14:paraId="41274138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2.4%</w:t>
            </w:r>
          </w:p>
        </w:tc>
      </w:tr>
      <w:tr w:rsidR="00232872" w:rsidRPr="00485843" w14:paraId="318FD84D" w14:textId="77777777" w:rsidTr="00E00F5B">
        <w:tc>
          <w:tcPr>
            <w:tcW w:w="0" w:type="auto"/>
            <w:noWrap/>
            <w:hideMark/>
          </w:tcPr>
          <w:p w14:paraId="3C3E5B31" w14:textId="77777777" w:rsidR="00232872" w:rsidRPr="00485843" w:rsidRDefault="00232872" w:rsidP="00232872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check and/or add tags</w:t>
            </w:r>
          </w:p>
        </w:tc>
        <w:tc>
          <w:tcPr>
            <w:tcW w:w="0" w:type="auto"/>
            <w:hideMark/>
          </w:tcPr>
          <w:p w14:paraId="3F3D49C8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hideMark/>
          </w:tcPr>
          <w:p w14:paraId="2D445579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1.2%</w:t>
            </w:r>
          </w:p>
        </w:tc>
      </w:tr>
      <w:tr w:rsidR="00232872" w:rsidRPr="00485843" w14:paraId="0A6E0AFB" w14:textId="77777777" w:rsidTr="00E00F5B">
        <w:tc>
          <w:tcPr>
            <w:tcW w:w="0" w:type="auto"/>
            <w:noWrap/>
            <w:hideMark/>
          </w:tcPr>
          <w:p w14:paraId="7669D78A" w14:textId="77777777" w:rsidR="00232872" w:rsidRPr="00485843" w:rsidRDefault="00232872" w:rsidP="00232872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did none of the options</w:t>
            </w:r>
          </w:p>
        </w:tc>
        <w:tc>
          <w:tcPr>
            <w:tcW w:w="0" w:type="auto"/>
            <w:hideMark/>
          </w:tcPr>
          <w:p w14:paraId="557EB39B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80</w:t>
            </w:r>
          </w:p>
        </w:tc>
        <w:tc>
          <w:tcPr>
            <w:tcW w:w="0" w:type="auto"/>
            <w:hideMark/>
          </w:tcPr>
          <w:p w14:paraId="78BD1F7E" w14:textId="77777777" w:rsidR="00232872" w:rsidRPr="00485843" w:rsidRDefault="00232872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95.2%</w:t>
            </w:r>
          </w:p>
        </w:tc>
      </w:tr>
    </w:tbl>
    <w:p w14:paraId="3AA7E95E" w14:textId="77777777" w:rsidR="00232872" w:rsidRPr="00485843" w:rsidRDefault="00232872" w:rsidP="00232872">
      <w:pPr>
        <w:rPr>
          <w:rFonts w:ascii="Times" w:eastAsia="Times New Roman" w:hAnsi="Times" w:cs="Times New Roman"/>
        </w:rPr>
      </w:pPr>
    </w:p>
    <w:p w14:paraId="306B85DA" w14:textId="77777777" w:rsidR="00BF3D54" w:rsidRPr="00485843" w:rsidRDefault="00BF3D54" w:rsidP="00D25392">
      <w:pPr>
        <w:pStyle w:val="Heading2"/>
      </w:pPr>
      <w:r w:rsidRPr="00485843">
        <w:t>Did you use the built-in PDF Accessibility checker in Adobe Acrobat software?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818"/>
        <w:gridCol w:w="2606"/>
        <w:gridCol w:w="1074"/>
      </w:tblGrid>
      <w:tr w:rsidR="00E00F5B" w:rsidRPr="00485843" w14:paraId="38D7824E" w14:textId="77777777" w:rsidTr="00E15FFB">
        <w:tc>
          <w:tcPr>
            <w:tcW w:w="0" w:type="auto"/>
            <w:noWrap/>
          </w:tcPr>
          <w:p w14:paraId="08FC3EB6" w14:textId="55ABFE60" w:rsidR="00E00F5B" w:rsidRPr="00485843" w:rsidRDefault="00E00F5B" w:rsidP="00E00F5B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4FFE8C8E" w14:textId="424A99F1" w:rsidR="00E00F5B" w:rsidRPr="00485843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73630584" w14:textId="43009010" w:rsidR="00E00F5B" w:rsidRPr="00485843" w:rsidRDefault="00E00F5B" w:rsidP="00E00F5B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BF3D54" w:rsidRPr="00485843" w14:paraId="009D99E0" w14:textId="77777777" w:rsidTr="00E15FFB">
        <w:tc>
          <w:tcPr>
            <w:tcW w:w="0" w:type="auto"/>
            <w:noWrap/>
            <w:hideMark/>
          </w:tcPr>
          <w:p w14:paraId="46F8B236" w14:textId="77777777" w:rsidR="00BF3D54" w:rsidRPr="00485843" w:rsidRDefault="00BF3D54" w:rsidP="00BF3D5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4DD98E58" w14:textId="77777777" w:rsidR="00BF3D54" w:rsidRPr="00485843" w:rsidRDefault="00BF3D5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hideMark/>
          </w:tcPr>
          <w:p w14:paraId="2E369FCF" w14:textId="77777777" w:rsidR="00BF3D54" w:rsidRPr="00485843" w:rsidRDefault="00BF3D5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4.3%</w:t>
            </w:r>
          </w:p>
        </w:tc>
      </w:tr>
      <w:tr w:rsidR="00BF3D54" w:rsidRPr="00485843" w14:paraId="72B3B7DA" w14:textId="77777777" w:rsidTr="00E15FFB">
        <w:tc>
          <w:tcPr>
            <w:tcW w:w="0" w:type="auto"/>
            <w:noWrap/>
            <w:hideMark/>
          </w:tcPr>
          <w:p w14:paraId="3924D967" w14:textId="77777777" w:rsidR="00BF3D54" w:rsidRPr="00485843" w:rsidRDefault="00BF3D54" w:rsidP="00BF3D5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55B512A5" w14:textId="77777777" w:rsidR="00BF3D54" w:rsidRPr="00485843" w:rsidRDefault="00BF3D5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64</w:t>
            </w:r>
          </w:p>
        </w:tc>
        <w:tc>
          <w:tcPr>
            <w:tcW w:w="0" w:type="auto"/>
            <w:hideMark/>
          </w:tcPr>
          <w:p w14:paraId="1E991B29" w14:textId="77777777" w:rsidR="00BF3D54" w:rsidRPr="00485843" w:rsidRDefault="00BF3D5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68.1%</w:t>
            </w:r>
          </w:p>
        </w:tc>
      </w:tr>
      <w:tr w:rsidR="00BF3D54" w:rsidRPr="00485843" w14:paraId="1F7FF517" w14:textId="77777777" w:rsidTr="00E15FFB">
        <w:tc>
          <w:tcPr>
            <w:tcW w:w="0" w:type="auto"/>
            <w:noWrap/>
            <w:hideMark/>
          </w:tcPr>
          <w:p w14:paraId="73A11CBB" w14:textId="77777777" w:rsidR="00BF3D54" w:rsidRPr="00485843" w:rsidRDefault="00BF3D54" w:rsidP="00BF3D5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don't use Adobe Acrobat software</w:t>
            </w:r>
          </w:p>
        </w:tc>
        <w:tc>
          <w:tcPr>
            <w:tcW w:w="0" w:type="auto"/>
            <w:hideMark/>
          </w:tcPr>
          <w:p w14:paraId="06D81990" w14:textId="77777777" w:rsidR="00BF3D54" w:rsidRPr="00485843" w:rsidRDefault="00BF3D5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26</w:t>
            </w:r>
          </w:p>
        </w:tc>
        <w:tc>
          <w:tcPr>
            <w:tcW w:w="0" w:type="auto"/>
            <w:hideMark/>
          </w:tcPr>
          <w:p w14:paraId="2B5964E2" w14:textId="77777777" w:rsidR="00BF3D54" w:rsidRPr="00485843" w:rsidRDefault="00BF3D5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27.7%</w:t>
            </w:r>
          </w:p>
        </w:tc>
      </w:tr>
    </w:tbl>
    <w:p w14:paraId="0AEA35AC" w14:textId="77777777" w:rsidR="00BF3D54" w:rsidRPr="00485843" w:rsidRDefault="00BF3D54" w:rsidP="00BF3D54">
      <w:pPr>
        <w:rPr>
          <w:rFonts w:ascii="Times" w:eastAsia="Times New Roman" w:hAnsi="Times" w:cs="Times New Roman"/>
        </w:rPr>
      </w:pPr>
    </w:p>
    <w:p w14:paraId="56B09F1A" w14:textId="77777777" w:rsidR="00232872" w:rsidRPr="00485843" w:rsidRDefault="00232872" w:rsidP="00232872">
      <w:pPr>
        <w:rPr>
          <w:rFonts w:eastAsia="Times New Roman" w:cs="Times New Roman"/>
        </w:rPr>
      </w:pPr>
    </w:p>
    <w:p w14:paraId="6CD9DF2B" w14:textId="77777777" w:rsidR="00AB1CA4" w:rsidRPr="00485843" w:rsidRDefault="00AB1CA4" w:rsidP="00D25392">
      <w:pPr>
        <w:pStyle w:val="Heading2"/>
      </w:pPr>
      <w:r w:rsidRPr="00485843">
        <w:t>In what ways are you using Microsoft Word documents in this Spring 2016 course?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6228"/>
        <w:gridCol w:w="1530"/>
        <w:gridCol w:w="1098"/>
      </w:tblGrid>
      <w:tr w:rsidR="00E00F5B" w:rsidRPr="00485843" w14:paraId="185186CA" w14:textId="77777777" w:rsidTr="00E15FFB">
        <w:tc>
          <w:tcPr>
            <w:tcW w:w="6228" w:type="dxa"/>
            <w:noWrap/>
          </w:tcPr>
          <w:p w14:paraId="6F8C616B" w14:textId="35C5F73F" w:rsidR="00E00F5B" w:rsidRPr="00485843" w:rsidRDefault="00E00F5B" w:rsidP="00E00F5B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1530" w:type="dxa"/>
          </w:tcPr>
          <w:p w14:paraId="77822BFF" w14:textId="06AAF0C0" w:rsidR="00E00F5B" w:rsidRPr="00485843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1098" w:type="dxa"/>
          </w:tcPr>
          <w:p w14:paraId="57DEC5A7" w14:textId="66E2A674" w:rsidR="00E00F5B" w:rsidRPr="00485843" w:rsidRDefault="00E00F5B" w:rsidP="00E00F5B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AB1CA4" w:rsidRPr="00485843" w14:paraId="627CDB1F" w14:textId="77777777" w:rsidTr="00E15FFB">
        <w:tc>
          <w:tcPr>
            <w:tcW w:w="6228" w:type="dxa"/>
            <w:noWrap/>
            <w:hideMark/>
          </w:tcPr>
          <w:p w14:paraId="76C79812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Require students to read Word document (e.g. instructions, example paper)</w:t>
            </w:r>
          </w:p>
        </w:tc>
        <w:tc>
          <w:tcPr>
            <w:tcW w:w="1530" w:type="dxa"/>
            <w:hideMark/>
          </w:tcPr>
          <w:p w14:paraId="6221DAEE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44</w:t>
            </w:r>
          </w:p>
        </w:tc>
        <w:tc>
          <w:tcPr>
            <w:tcW w:w="1098" w:type="dxa"/>
            <w:hideMark/>
          </w:tcPr>
          <w:p w14:paraId="47D8C7FC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48.4%</w:t>
            </w:r>
          </w:p>
        </w:tc>
      </w:tr>
      <w:tr w:rsidR="00AB1CA4" w:rsidRPr="00485843" w14:paraId="3A78F449" w14:textId="77777777" w:rsidTr="00E15FFB">
        <w:tc>
          <w:tcPr>
            <w:tcW w:w="6228" w:type="dxa"/>
            <w:noWrap/>
            <w:hideMark/>
          </w:tcPr>
          <w:p w14:paraId="6AEF2686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Require students to create Word document (e.g. a paper)</w:t>
            </w:r>
          </w:p>
        </w:tc>
        <w:tc>
          <w:tcPr>
            <w:tcW w:w="1530" w:type="dxa"/>
            <w:hideMark/>
          </w:tcPr>
          <w:p w14:paraId="73A5E2F4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45</w:t>
            </w:r>
          </w:p>
        </w:tc>
        <w:tc>
          <w:tcPr>
            <w:tcW w:w="1098" w:type="dxa"/>
            <w:hideMark/>
          </w:tcPr>
          <w:p w14:paraId="3E00A9A5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49.5%</w:t>
            </w:r>
          </w:p>
        </w:tc>
      </w:tr>
      <w:tr w:rsidR="00AB1CA4" w:rsidRPr="00485843" w14:paraId="387D67D7" w14:textId="77777777" w:rsidTr="00E15FFB">
        <w:tc>
          <w:tcPr>
            <w:tcW w:w="6228" w:type="dxa"/>
            <w:noWrap/>
            <w:hideMark/>
          </w:tcPr>
          <w:p w14:paraId="4D406A16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Require students to complete a Word document (e.g. a handout or worksheet)</w:t>
            </w:r>
          </w:p>
        </w:tc>
        <w:tc>
          <w:tcPr>
            <w:tcW w:w="1530" w:type="dxa"/>
            <w:hideMark/>
          </w:tcPr>
          <w:p w14:paraId="3B32B877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25</w:t>
            </w:r>
          </w:p>
        </w:tc>
        <w:tc>
          <w:tcPr>
            <w:tcW w:w="1098" w:type="dxa"/>
            <w:hideMark/>
          </w:tcPr>
          <w:p w14:paraId="23DB8B58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27.5%</w:t>
            </w:r>
          </w:p>
        </w:tc>
      </w:tr>
      <w:tr w:rsidR="00AB1CA4" w:rsidRPr="00485843" w14:paraId="45CA1E56" w14:textId="77777777" w:rsidTr="00E15FFB">
        <w:tc>
          <w:tcPr>
            <w:tcW w:w="6228" w:type="dxa"/>
            <w:noWrap/>
            <w:hideMark/>
          </w:tcPr>
          <w:p w14:paraId="3E0577C6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I'm not using Word documents</w:t>
            </w:r>
          </w:p>
        </w:tc>
        <w:tc>
          <w:tcPr>
            <w:tcW w:w="1530" w:type="dxa"/>
            <w:hideMark/>
          </w:tcPr>
          <w:p w14:paraId="72D0CA82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29</w:t>
            </w:r>
          </w:p>
        </w:tc>
        <w:tc>
          <w:tcPr>
            <w:tcW w:w="1098" w:type="dxa"/>
            <w:hideMark/>
          </w:tcPr>
          <w:p w14:paraId="4EF5C66D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31.9%</w:t>
            </w:r>
          </w:p>
        </w:tc>
      </w:tr>
      <w:tr w:rsidR="00AB1CA4" w:rsidRPr="00485843" w14:paraId="21BB5F70" w14:textId="77777777" w:rsidTr="00E15FFB">
        <w:tc>
          <w:tcPr>
            <w:tcW w:w="6228" w:type="dxa"/>
            <w:noWrap/>
            <w:hideMark/>
          </w:tcPr>
          <w:p w14:paraId="75FAA1CE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Option not listed</w:t>
            </w:r>
          </w:p>
        </w:tc>
        <w:tc>
          <w:tcPr>
            <w:tcW w:w="1530" w:type="dxa"/>
            <w:hideMark/>
          </w:tcPr>
          <w:p w14:paraId="2B1E5080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1098" w:type="dxa"/>
            <w:hideMark/>
          </w:tcPr>
          <w:p w14:paraId="4503114C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2.2%</w:t>
            </w:r>
          </w:p>
        </w:tc>
      </w:tr>
    </w:tbl>
    <w:p w14:paraId="2C490276" w14:textId="77777777" w:rsidR="00AB1CA4" w:rsidRPr="00485843" w:rsidRDefault="00AB1CA4" w:rsidP="00AB1CA4">
      <w:pPr>
        <w:rPr>
          <w:rFonts w:ascii="Times" w:eastAsia="Times New Roman" w:hAnsi="Times" w:cs="Times New Roman"/>
        </w:rPr>
      </w:pPr>
    </w:p>
    <w:p w14:paraId="30E50A3A" w14:textId="77777777" w:rsidR="00AB1CA4" w:rsidRPr="00485843" w:rsidRDefault="00AB1CA4" w:rsidP="00D25392">
      <w:pPr>
        <w:pStyle w:val="Heading2"/>
      </w:pPr>
      <w:r w:rsidRPr="00485843">
        <w:t>Where do you typically find Word documents you use in class?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6136"/>
        <w:gridCol w:w="2606"/>
        <w:gridCol w:w="1074"/>
      </w:tblGrid>
      <w:tr w:rsidR="00E00F5B" w:rsidRPr="00485843" w14:paraId="5E99003C" w14:textId="77777777" w:rsidTr="00E00F5B">
        <w:tc>
          <w:tcPr>
            <w:tcW w:w="0" w:type="auto"/>
            <w:noWrap/>
          </w:tcPr>
          <w:p w14:paraId="124D2DB4" w14:textId="1B6EC56F" w:rsidR="00E00F5B" w:rsidRPr="00485843" w:rsidRDefault="00E00F5B" w:rsidP="00E00F5B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35DEFEF9" w14:textId="0399036D" w:rsidR="00E00F5B" w:rsidRPr="00485843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46E87338" w14:textId="202526BF" w:rsidR="00E00F5B" w:rsidRPr="00485843" w:rsidRDefault="00E00F5B" w:rsidP="00E00F5B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AB1CA4" w:rsidRPr="00485843" w14:paraId="11766AB0" w14:textId="77777777" w:rsidTr="00E00F5B">
        <w:tc>
          <w:tcPr>
            <w:tcW w:w="0" w:type="auto"/>
            <w:noWrap/>
            <w:hideMark/>
          </w:tcPr>
          <w:p w14:paraId="5C120565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saved from previous quarters</w:t>
            </w:r>
          </w:p>
        </w:tc>
        <w:tc>
          <w:tcPr>
            <w:tcW w:w="0" w:type="auto"/>
            <w:hideMark/>
          </w:tcPr>
          <w:p w14:paraId="3A65E62F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32</w:t>
            </w:r>
          </w:p>
        </w:tc>
        <w:tc>
          <w:tcPr>
            <w:tcW w:w="0" w:type="auto"/>
            <w:hideMark/>
          </w:tcPr>
          <w:p w14:paraId="723C6187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36.8%</w:t>
            </w:r>
          </w:p>
        </w:tc>
      </w:tr>
      <w:tr w:rsidR="00AB1CA4" w:rsidRPr="00485843" w14:paraId="72AE2DD2" w14:textId="77777777" w:rsidTr="00E00F5B">
        <w:tc>
          <w:tcPr>
            <w:tcW w:w="0" w:type="auto"/>
            <w:noWrap/>
            <w:hideMark/>
          </w:tcPr>
          <w:p w14:paraId="06E7921F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other instructors</w:t>
            </w:r>
          </w:p>
        </w:tc>
        <w:tc>
          <w:tcPr>
            <w:tcW w:w="0" w:type="auto"/>
            <w:hideMark/>
          </w:tcPr>
          <w:p w14:paraId="7CDD5ADE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hideMark/>
          </w:tcPr>
          <w:p w14:paraId="52F3EBE9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5.7%</w:t>
            </w:r>
          </w:p>
        </w:tc>
      </w:tr>
      <w:tr w:rsidR="00AB1CA4" w:rsidRPr="00485843" w14:paraId="30FA43DB" w14:textId="77777777" w:rsidTr="00E00F5B">
        <w:tc>
          <w:tcPr>
            <w:tcW w:w="0" w:type="auto"/>
            <w:noWrap/>
            <w:hideMark/>
          </w:tcPr>
          <w:p w14:paraId="1F20CBE0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online journals</w:t>
            </w:r>
          </w:p>
        </w:tc>
        <w:tc>
          <w:tcPr>
            <w:tcW w:w="0" w:type="auto"/>
            <w:hideMark/>
          </w:tcPr>
          <w:p w14:paraId="483A0A25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hideMark/>
          </w:tcPr>
          <w:p w14:paraId="75A40900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0%</w:t>
            </w:r>
          </w:p>
        </w:tc>
      </w:tr>
      <w:tr w:rsidR="00AB1CA4" w:rsidRPr="00485843" w14:paraId="7AFBE5C9" w14:textId="77777777" w:rsidTr="00E00F5B">
        <w:tc>
          <w:tcPr>
            <w:tcW w:w="0" w:type="auto"/>
            <w:noWrap/>
            <w:hideMark/>
          </w:tcPr>
          <w:p w14:paraId="0C09EFF8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internet searches</w:t>
            </w:r>
          </w:p>
        </w:tc>
        <w:tc>
          <w:tcPr>
            <w:tcW w:w="0" w:type="auto"/>
            <w:hideMark/>
          </w:tcPr>
          <w:p w14:paraId="7447B48A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hideMark/>
          </w:tcPr>
          <w:p w14:paraId="7DE5FBDA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2.3%</w:t>
            </w:r>
          </w:p>
        </w:tc>
      </w:tr>
      <w:tr w:rsidR="00AB1CA4" w:rsidRPr="00485843" w14:paraId="4DA34027" w14:textId="77777777" w:rsidTr="00E00F5B">
        <w:tc>
          <w:tcPr>
            <w:tcW w:w="0" w:type="auto"/>
            <w:noWrap/>
            <w:hideMark/>
          </w:tcPr>
          <w:p w14:paraId="2CAB3925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publishers</w:t>
            </w:r>
          </w:p>
        </w:tc>
        <w:tc>
          <w:tcPr>
            <w:tcW w:w="0" w:type="auto"/>
            <w:hideMark/>
          </w:tcPr>
          <w:p w14:paraId="3FBC1449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hideMark/>
          </w:tcPr>
          <w:p w14:paraId="2D63182D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1.1%</w:t>
            </w:r>
          </w:p>
        </w:tc>
      </w:tr>
      <w:tr w:rsidR="00AB1CA4" w:rsidRPr="00485843" w14:paraId="4B780D12" w14:textId="77777777" w:rsidTr="00E00F5B">
        <w:tc>
          <w:tcPr>
            <w:tcW w:w="0" w:type="auto"/>
            <w:noWrap/>
            <w:hideMark/>
          </w:tcPr>
          <w:p w14:paraId="0AE0EECA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I'm not using Word Documents in this Spring 2016 course</w:t>
            </w:r>
          </w:p>
        </w:tc>
        <w:tc>
          <w:tcPr>
            <w:tcW w:w="0" w:type="auto"/>
            <w:hideMark/>
          </w:tcPr>
          <w:p w14:paraId="72356DF5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hideMark/>
          </w:tcPr>
          <w:p w14:paraId="06C84126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32.2%</w:t>
            </w:r>
          </w:p>
        </w:tc>
      </w:tr>
      <w:tr w:rsidR="00AB1CA4" w:rsidRPr="00485843" w14:paraId="6DB2489D" w14:textId="77777777" w:rsidTr="00E00F5B">
        <w:tc>
          <w:tcPr>
            <w:tcW w:w="0" w:type="auto"/>
            <w:noWrap/>
            <w:hideMark/>
          </w:tcPr>
          <w:p w14:paraId="579A4334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Option not listed</w:t>
            </w:r>
          </w:p>
        </w:tc>
        <w:tc>
          <w:tcPr>
            <w:tcW w:w="0" w:type="auto"/>
            <w:hideMark/>
          </w:tcPr>
          <w:p w14:paraId="54110FA9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31</w:t>
            </w:r>
          </w:p>
        </w:tc>
        <w:tc>
          <w:tcPr>
            <w:tcW w:w="0" w:type="auto"/>
            <w:hideMark/>
          </w:tcPr>
          <w:p w14:paraId="2D92A435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35.6%</w:t>
            </w:r>
          </w:p>
        </w:tc>
      </w:tr>
    </w:tbl>
    <w:p w14:paraId="6B989430" w14:textId="77777777" w:rsidR="00AB1CA4" w:rsidRPr="00485843" w:rsidRDefault="00AB1CA4" w:rsidP="00AB1CA4">
      <w:pPr>
        <w:rPr>
          <w:rFonts w:ascii="Times" w:eastAsia="Times New Roman" w:hAnsi="Times" w:cs="Times New Roman"/>
        </w:rPr>
      </w:pPr>
    </w:p>
    <w:p w14:paraId="4184B29C" w14:textId="77777777" w:rsidR="007D3E2D" w:rsidRDefault="007D3E2D">
      <w:pPr>
        <w:rPr>
          <w:rFonts w:ascii="Times" w:hAnsi="Times"/>
          <w:b/>
          <w:bCs/>
          <w:color w:val="984806" w:themeColor="accent6" w:themeShade="80"/>
          <w:sz w:val="36"/>
          <w:szCs w:val="36"/>
        </w:rPr>
      </w:pPr>
      <w:r>
        <w:br w:type="page"/>
      </w:r>
    </w:p>
    <w:p w14:paraId="3D0B3E37" w14:textId="35E8DD75" w:rsidR="00AB1CA4" w:rsidRPr="00485843" w:rsidRDefault="00AB1CA4" w:rsidP="00D25392">
      <w:pPr>
        <w:pStyle w:val="Heading2"/>
      </w:pPr>
      <w:r w:rsidRPr="00485843">
        <w:lastRenderedPageBreak/>
        <w:t>When you created a Word document, please indicate if you did any of the following: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6408"/>
        <w:gridCol w:w="1530"/>
        <w:gridCol w:w="918"/>
      </w:tblGrid>
      <w:tr w:rsidR="00E00F5B" w:rsidRPr="00485843" w14:paraId="1ED7A9FE" w14:textId="77777777" w:rsidTr="00E00F5B">
        <w:tc>
          <w:tcPr>
            <w:tcW w:w="6408" w:type="dxa"/>
            <w:noWrap/>
          </w:tcPr>
          <w:p w14:paraId="7056030C" w14:textId="01725503" w:rsidR="00E00F5B" w:rsidRPr="00485843" w:rsidRDefault="00E00F5B" w:rsidP="00E00F5B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1530" w:type="dxa"/>
          </w:tcPr>
          <w:p w14:paraId="2EBFDD45" w14:textId="1A34168E" w:rsidR="00E00F5B" w:rsidRPr="00485843" w:rsidRDefault="00E00F5B" w:rsidP="00E00F5B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918" w:type="dxa"/>
          </w:tcPr>
          <w:p w14:paraId="119867ED" w14:textId="5B51FD7B" w:rsidR="00E00F5B" w:rsidRPr="00485843" w:rsidRDefault="00E00F5B" w:rsidP="00E00F5B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AB1CA4" w:rsidRPr="00485843" w14:paraId="0E509AC9" w14:textId="77777777" w:rsidTr="00E00F5B">
        <w:tc>
          <w:tcPr>
            <w:tcW w:w="6408" w:type="dxa"/>
            <w:noWrap/>
            <w:hideMark/>
          </w:tcPr>
          <w:p w14:paraId="7BF4D224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use bold, capitalization, different fonts, different colors to "structure" a document (e.g. organize sections of content)</w:t>
            </w:r>
          </w:p>
        </w:tc>
        <w:tc>
          <w:tcPr>
            <w:tcW w:w="1530" w:type="dxa"/>
            <w:hideMark/>
          </w:tcPr>
          <w:p w14:paraId="7A2EA563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53</w:t>
            </w:r>
          </w:p>
        </w:tc>
        <w:tc>
          <w:tcPr>
            <w:tcW w:w="918" w:type="dxa"/>
            <w:hideMark/>
          </w:tcPr>
          <w:p w14:paraId="6A8BBFF9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56.4%</w:t>
            </w:r>
          </w:p>
        </w:tc>
      </w:tr>
      <w:tr w:rsidR="00AB1CA4" w:rsidRPr="00485843" w14:paraId="5188AC2A" w14:textId="77777777" w:rsidTr="00E00F5B">
        <w:tc>
          <w:tcPr>
            <w:tcW w:w="6408" w:type="dxa"/>
            <w:noWrap/>
            <w:hideMark/>
          </w:tcPr>
          <w:p w14:paraId="454ED701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insert images</w:t>
            </w:r>
          </w:p>
        </w:tc>
        <w:tc>
          <w:tcPr>
            <w:tcW w:w="1530" w:type="dxa"/>
            <w:hideMark/>
          </w:tcPr>
          <w:p w14:paraId="7C9B0DDD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22</w:t>
            </w:r>
          </w:p>
        </w:tc>
        <w:tc>
          <w:tcPr>
            <w:tcW w:w="918" w:type="dxa"/>
            <w:hideMark/>
          </w:tcPr>
          <w:p w14:paraId="636FC295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23.4%</w:t>
            </w:r>
          </w:p>
        </w:tc>
      </w:tr>
      <w:tr w:rsidR="00AB1CA4" w:rsidRPr="00485843" w14:paraId="5AA96BD3" w14:textId="77777777" w:rsidTr="00E00F5B">
        <w:tc>
          <w:tcPr>
            <w:tcW w:w="6408" w:type="dxa"/>
            <w:noWrap/>
            <w:hideMark/>
          </w:tcPr>
          <w:p w14:paraId="03419F87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insert alternate text for each image</w:t>
            </w:r>
          </w:p>
        </w:tc>
        <w:tc>
          <w:tcPr>
            <w:tcW w:w="1530" w:type="dxa"/>
            <w:hideMark/>
          </w:tcPr>
          <w:p w14:paraId="0791B079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918" w:type="dxa"/>
            <w:hideMark/>
          </w:tcPr>
          <w:p w14:paraId="7B2BCECC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1.1%</w:t>
            </w:r>
          </w:p>
        </w:tc>
      </w:tr>
      <w:tr w:rsidR="00AB1CA4" w:rsidRPr="00485843" w14:paraId="6BAA19C2" w14:textId="77777777" w:rsidTr="00E00F5B">
        <w:tc>
          <w:tcPr>
            <w:tcW w:w="6408" w:type="dxa"/>
            <w:noWrap/>
            <w:hideMark/>
          </w:tcPr>
          <w:p w14:paraId="309A54CC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insert tables</w:t>
            </w:r>
          </w:p>
        </w:tc>
        <w:tc>
          <w:tcPr>
            <w:tcW w:w="1530" w:type="dxa"/>
            <w:hideMark/>
          </w:tcPr>
          <w:p w14:paraId="2BB3D31A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26</w:t>
            </w:r>
          </w:p>
        </w:tc>
        <w:tc>
          <w:tcPr>
            <w:tcW w:w="918" w:type="dxa"/>
            <w:hideMark/>
          </w:tcPr>
          <w:p w14:paraId="2CB660BE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27.7%</w:t>
            </w:r>
          </w:p>
        </w:tc>
      </w:tr>
      <w:tr w:rsidR="00AB1CA4" w:rsidRPr="00485843" w14:paraId="44AE3559" w14:textId="77777777" w:rsidTr="00E00F5B">
        <w:tc>
          <w:tcPr>
            <w:tcW w:w="6408" w:type="dxa"/>
            <w:noWrap/>
            <w:hideMark/>
          </w:tcPr>
          <w:p w14:paraId="77AB2547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mark first row of a table as table headers</w:t>
            </w:r>
          </w:p>
        </w:tc>
        <w:tc>
          <w:tcPr>
            <w:tcW w:w="1530" w:type="dxa"/>
            <w:hideMark/>
          </w:tcPr>
          <w:p w14:paraId="7BC21418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11</w:t>
            </w:r>
          </w:p>
        </w:tc>
        <w:tc>
          <w:tcPr>
            <w:tcW w:w="918" w:type="dxa"/>
            <w:hideMark/>
          </w:tcPr>
          <w:p w14:paraId="5F89CDEF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11.7%</w:t>
            </w:r>
          </w:p>
        </w:tc>
      </w:tr>
      <w:tr w:rsidR="00AB1CA4" w:rsidRPr="00485843" w14:paraId="195F5D93" w14:textId="77777777" w:rsidTr="00E00F5B">
        <w:tc>
          <w:tcPr>
            <w:tcW w:w="6408" w:type="dxa"/>
            <w:noWrap/>
            <w:hideMark/>
          </w:tcPr>
          <w:p w14:paraId="6A4163E8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use the built-in features to create numbered lists or a bulleted list</w:t>
            </w:r>
          </w:p>
        </w:tc>
        <w:tc>
          <w:tcPr>
            <w:tcW w:w="1530" w:type="dxa"/>
            <w:hideMark/>
          </w:tcPr>
          <w:p w14:paraId="69A2AD8B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23</w:t>
            </w:r>
          </w:p>
        </w:tc>
        <w:tc>
          <w:tcPr>
            <w:tcW w:w="918" w:type="dxa"/>
            <w:hideMark/>
          </w:tcPr>
          <w:p w14:paraId="20E8ADC7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24.5%</w:t>
            </w:r>
          </w:p>
        </w:tc>
      </w:tr>
      <w:tr w:rsidR="00AB1CA4" w:rsidRPr="00485843" w14:paraId="7F675A7E" w14:textId="77777777" w:rsidTr="00E00F5B">
        <w:tc>
          <w:tcPr>
            <w:tcW w:w="6408" w:type="dxa"/>
            <w:noWrap/>
            <w:hideMark/>
          </w:tcPr>
          <w:p w14:paraId="7A957F4E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save the word document as a PDF file</w:t>
            </w:r>
          </w:p>
        </w:tc>
        <w:tc>
          <w:tcPr>
            <w:tcW w:w="1530" w:type="dxa"/>
            <w:hideMark/>
          </w:tcPr>
          <w:p w14:paraId="5441C84C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27</w:t>
            </w:r>
          </w:p>
        </w:tc>
        <w:tc>
          <w:tcPr>
            <w:tcW w:w="918" w:type="dxa"/>
            <w:hideMark/>
          </w:tcPr>
          <w:p w14:paraId="7AADFA46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28.7%</w:t>
            </w:r>
          </w:p>
        </w:tc>
      </w:tr>
      <w:tr w:rsidR="00AB1CA4" w:rsidRPr="00485843" w14:paraId="5956E659" w14:textId="77777777" w:rsidTr="00E00F5B">
        <w:tc>
          <w:tcPr>
            <w:tcW w:w="6408" w:type="dxa"/>
            <w:noWrap/>
            <w:hideMark/>
          </w:tcPr>
          <w:p w14:paraId="3B0798C6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insert textboxes or WordArt</w:t>
            </w:r>
          </w:p>
        </w:tc>
        <w:tc>
          <w:tcPr>
            <w:tcW w:w="1530" w:type="dxa"/>
            <w:hideMark/>
          </w:tcPr>
          <w:p w14:paraId="2D7CA74B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918" w:type="dxa"/>
            <w:hideMark/>
          </w:tcPr>
          <w:p w14:paraId="222AA70A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6.4%</w:t>
            </w:r>
          </w:p>
        </w:tc>
      </w:tr>
      <w:tr w:rsidR="00AB1CA4" w:rsidRPr="00485843" w14:paraId="4E3C5204" w14:textId="77777777" w:rsidTr="00E00F5B">
        <w:tc>
          <w:tcPr>
            <w:tcW w:w="6408" w:type="dxa"/>
            <w:noWrap/>
            <w:hideMark/>
          </w:tcPr>
          <w:p w14:paraId="75CFDB9D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include URLs</w:t>
            </w:r>
          </w:p>
        </w:tc>
        <w:tc>
          <w:tcPr>
            <w:tcW w:w="1530" w:type="dxa"/>
            <w:hideMark/>
          </w:tcPr>
          <w:p w14:paraId="42291CD5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30</w:t>
            </w:r>
          </w:p>
        </w:tc>
        <w:tc>
          <w:tcPr>
            <w:tcW w:w="918" w:type="dxa"/>
            <w:hideMark/>
          </w:tcPr>
          <w:p w14:paraId="3E43E887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31.9%</w:t>
            </w:r>
          </w:p>
        </w:tc>
      </w:tr>
      <w:tr w:rsidR="00AB1CA4" w:rsidRPr="00485843" w14:paraId="452114B4" w14:textId="77777777" w:rsidTr="00E00F5B">
        <w:tc>
          <w:tcPr>
            <w:tcW w:w="6408" w:type="dxa"/>
            <w:noWrap/>
            <w:hideMark/>
          </w:tcPr>
          <w:p w14:paraId="7B234E86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include good link text for URLs (so the user knows where the URL is taking them before clicking on it)</w:t>
            </w:r>
          </w:p>
        </w:tc>
        <w:tc>
          <w:tcPr>
            <w:tcW w:w="1530" w:type="dxa"/>
            <w:hideMark/>
          </w:tcPr>
          <w:p w14:paraId="14885A2D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18</w:t>
            </w:r>
          </w:p>
        </w:tc>
        <w:tc>
          <w:tcPr>
            <w:tcW w:w="918" w:type="dxa"/>
            <w:hideMark/>
          </w:tcPr>
          <w:p w14:paraId="4DF82E9D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19.1%</w:t>
            </w:r>
          </w:p>
        </w:tc>
      </w:tr>
      <w:tr w:rsidR="00AB1CA4" w:rsidRPr="00485843" w14:paraId="6C53B5F2" w14:textId="77777777" w:rsidTr="00E00F5B">
        <w:tc>
          <w:tcPr>
            <w:tcW w:w="6408" w:type="dxa"/>
            <w:noWrap/>
            <w:hideMark/>
          </w:tcPr>
          <w:p w14:paraId="212404CD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didn't create Word Documents for this Spring 2016 course</w:t>
            </w:r>
          </w:p>
        </w:tc>
        <w:tc>
          <w:tcPr>
            <w:tcW w:w="1530" w:type="dxa"/>
            <w:hideMark/>
          </w:tcPr>
          <w:p w14:paraId="7DD8E3EB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28</w:t>
            </w:r>
          </w:p>
        </w:tc>
        <w:tc>
          <w:tcPr>
            <w:tcW w:w="918" w:type="dxa"/>
            <w:hideMark/>
          </w:tcPr>
          <w:p w14:paraId="04AC9819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29.8%</w:t>
            </w:r>
          </w:p>
        </w:tc>
      </w:tr>
      <w:tr w:rsidR="00AB1CA4" w:rsidRPr="00485843" w14:paraId="07AECA51" w14:textId="77777777" w:rsidTr="00E00F5B">
        <w:tc>
          <w:tcPr>
            <w:tcW w:w="6408" w:type="dxa"/>
            <w:noWrap/>
            <w:hideMark/>
          </w:tcPr>
          <w:p w14:paraId="6277EDF6" w14:textId="77777777" w:rsidR="00AB1CA4" w:rsidRPr="00485843" w:rsidRDefault="00AB1CA4" w:rsidP="00AB1CA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did none of the options</w:t>
            </w:r>
          </w:p>
        </w:tc>
        <w:tc>
          <w:tcPr>
            <w:tcW w:w="1530" w:type="dxa"/>
            <w:hideMark/>
          </w:tcPr>
          <w:p w14:paraId="2DF0E9AF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11</w:t>
            </w:r>
          </w:p>
        </w:tc>
        <w:tc>
          <w:tcPr>
            <w:tcW w:w="918" w:type="dxa"/>
            <w:hideMark/>
          </w:tcPr>
          <w:p w14:paraId="0E41A6F5" w14:textId="77777777" w:rsidR="00AB1CA4" w:rsidRPr="00485843" w:rsidRDefault="00AB1CA4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11.7%</w:t>
            </w:r>
          </w:p>
        </w:tc>
      </w:tr>
    </w:tbl>
    <w:p w14:paraId="57943993" w14:textId="77777777" w:rsidR="00AB1CA4" w:rsidRPr="00485843" w:rsidRDefault="00AB1CA4" w:rsidP="00AB1CA4">
      <w:pPr>
        <w:rPr>
          <w:rFonts w:ascii="Times" w:eastAsia="Times New Roman" w:hAnsi="Times" w:cs="Times New Roman"/>
        </w:rPr>
      </w:pPr>
    </w:p>
    <w:p w14:paraId="54F00BA0" w14:textId="77777777" w:rsidR="009A3748" w:rsidRPr="00485843" w:rsidRDefault="009A3748" w:rsidP="00D25392">
      <w:pPr>
        <w:pStyle w:val="Heading2"/>
      </w:pPr>
      <w:r w:rsidRPr="00485843">
        <w:t>Do you know what heading styles are in MS Word?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81"/>
        <w:gridCol w:w="2606"/>
        <w:gridCol w:w="1074"/>
      </w:tblGrid>
      <w:tr w:rsidR="00DA011E" w:rsidRPr="00485843" w14:paraId="3A79FA90" w14:textId="77777777" w:rsidTr="00DA011E">
        <w:tc>
          <w:tcPr>
            <w:tcW w:w="0" w:type="auto"/>
            <w:noWrap/>
          </w:tcPr>
          <w:p w14:paraId="6C13D187" w14:textId="1845F821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4F5A2061" w14:textId="4F4CBFC9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4F98F849" w14:textId="4E666BE5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1D6E0D1B" w14:textId="77777777" w:rsidTr="00DA011E">
        <w:tc>
          <w:tcPr>
            <w:tcW w:w="0" w:type="auto"/>
            <w:noWrap/>
            <w:hideMark/>
          </w:tcPr>
          <w:p w14:paraId="1567EFF0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4F6C860E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45</w:t>
            </w:r>
          </w:p>
        </w:tc>
        <w:tc>
          <w:tcPr>
            <w:tcW w:w="0" w:type="auto"/>
            <w:hideMark/>
          </w:tcPr>
          <w:p w14:paraId="115FA5F3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47.9%</w:t>
            </w:r>
          </w:p>
        </w:tc>
      </w:tr>
      <w:tr w:rsidR="009A3748" w:rsidRPr="00485843" w14:paraId="2DEB7F4C" w14:textId="77777777" w:rsidTr="00DA011E">
        <w:tc>
          <w:tcPr>
            <w:tcW w:w="0" w:type="auto"/>
            <w:noWrap/>
            <w:hideMark/>
          </w:tcPr>
          <w:p w14:paraId="21F996A2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7F1485D0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49</w:t>
            </w:r>
          </w:p>
        </w:tc>
        <w:tc>
          <w:tcPr>
            <w:tcW w:w="0" w:type="auto"/>
            <w:hideMark/>
          </w:tcPr>
          <w:p w14:paraId="515E68E8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52.1%</w:t>
            </w:r>
          </w:p>
        </w:tc>
      </w:tr>
    </w:tbl>
    <w:p w14:paraId="3E7F597B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669A7038" w14:textId="77777777" w:rsidR="009A3748" w:rsidRPr="00485843" w:rsidRDefault="009A3748" w:rsidP="00D25392">
      <w:pPr>
        <w:pStyle w:val="Heading2"/>
      </w:pPr>
      <w:r w:rsidRPr="00485843">
        <w:t>Do you regularly use heading styles in MS Word?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966"/>
        <w:gridCol w:w="2606"/>
        <w:gridCol w:w="1074"/>
      </w:tblGrid>
      <w:tr w:rsidR="00DA011E" w:rsidRPr="00485843" w14:paraId="4E61C87A" w14:textId="77777777" w:rsidTr="00DA011E">
        <w:tc>
          <w:tcPr>
            <w:tcW w:w="0" w:type="auto"/>
            <w:noWrap/>
          </w:tcPr>
          <w:p w14:paraId="64CEDA6C" w14:textId="34F2167D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6E9E3D65" w14:textId="46558743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47A63591" w14:textId="5A32E49D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0D2E02D2" w14:textId="77777777" w:rsidTr="00DA011E">
        <w:tc>
          <w:tcPr>
            <w:tcW w:w="0" w:type="auto"/>
            <w:noWrap/>
            <w:hideMark/>
          </w:tcPr>
          <w:p w14:paraId="7F18DFE1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7851B17F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hideMark/>
          </w:tcPr>
          <w:p w14:paraId="71135197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16%</w:t>
            </w:r>
          </w:p>
        </w:tc>
      </w:tr>
      <w:tr w:rsidR="009A3748" w:rsidRPr="00485843" w14:paraId="3D03F0CC" w14:textId="77777777" w:rsidTr="00DA011E">
        <w:tc>
          <w:tcPr>
            <w:tcW w:w="0" w:type="auto"/>
            <w:noWrap/>
            <w:hideMark/>
          </w:tcPr>
          <w:p w14:paraId="392EFA98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5A507DEC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35</w:t>
            </w:r>
          </w:p>
        </w:tc>
        <w:tc>
          <w:tcPr>
            <w:tcW w:w="0" w:type="auto"/>
            <w:hideMark/>
          </w:tcPr>
          <w:p w14:paraId="5CFBA55E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37.2%</w:t>
            </w:r>
          </w:p>
        </w:tc>
      </w:tr>
      <w:tr w:rsidR="009A3748" w:rsidRPr="00485843" w14:paraId="4CB64B1B" w14:textId="77777777" w:rsidTr="00DA011E">
        <w:tc>
          <w:tcPr>
            <w:tcW w:w="0" w:type="auto"/>
            <w:noWrap/>
            <w:hideMark/>
          </w:tcPr>
          <w:p w14:paraId="5B39A04B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don't know what they are</w:t>
            </w:r>
          </w:p>
        </w:tc>
        <w:tc>
          <w:tcPr>
            <w:tcW w:w="0" w:type="auto"/>
            <w:hideMark/>
          </w:tcPr>
          <w:p w14:paraId="4CC74373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31</w:t>
            </w:r>
          </w:p>
        </w:tc>
        <w:tc>
          <w:tcPr>
            <w:tcW w:w="0" w:type="auto"/>
            <w:hideMark/>
          </w:tcPr>
          <w:p w14:paraId="13736354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33%</w:t>
            </w:r>
          </w:p>
        </w:tc>
      </w:tr>
      <w:tr w:rsidR="009A3748" w:rsidRPr="00485843" w14:paraId="02D722E2" w14:textId="77777777" w:rsidTr="00DA011E">
        <w:tc>
          <w:tcPr>
            <w:tcW w:w="0" w:type="auto"/>
            <w:noWrap/>
            <w:hideMark/>
          </w:tcPr>
          <w:p w14:paraId="086C307D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don't use MS Word</w:t>
            </w:r>
          </w:p>
        </w:tc>
        <w:tc>
          <w:tcPr>
            <w:tcW w:w="0" w:type="auto"/>
            <w:hideMark/>
          </w:tcPr>
          <w:p w14:paraId="398CF18B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hideMark/>
          </w:tcPr>
          <w:p w14:paraId="6F1B3BEF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13.8%</w:t>
            </w:r>
          </w:p>
        </w:tc>
      </w:tr>
    </w:tbl>
    <w:p w14:paraId="1261F0AD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27BF44E7" w14:textId="77777777" w:rsidR="009A3748" w:rsidRPr="00485843" w:rsidRDefault="009A3748" w:rsidP="00D25392">
      <w:pPr>
        <w:pStyle w:val="Heading2"/>
      </w:pPr>
      <w:r w:rsidRPr="00485843">
        <w:t>Do you use the built-in Accessibility checker in Microsoft Word software?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951"/>
        <w:gridCol w:w="2606"/>
        <w:gridCol w:w="1074"/>
      </w:tblGrid>
      <w:tr w:rsidR="00DA011E" w:rsidRPr="00485843" w14:paraId="154AC006" w14:textId="77777777" w:rsidTr="00DA011E">
        <w:tc>
          <w:tcPr>
            <w:tcW w:w="0" w:type="auto"/>
            <w:noWrap/>
          </w:tcPr>
          <w:p w14:paraId="684E7639" w14:textId="49B99264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251A50C9" w14:textId="6F31E988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7D99EDF5" w14:textId="68D8F320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40196BA6" w14:textId="77777777" w:rsidTr="00DA011E">
        <w:tc>
          <w:tcPr>
            <w:tcW w:w="0" w:type="auto"/>
            <w:noWrap/>
            <w:hideMark/>
          </w:tcPr>
          <w:p w14:paraId="0F2E33DE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7A887681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hideMark/>
          </w:tcPr>
          <w:p w14:paraId="60372F2B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0%</w:t>
            </w:r>
          </w:p>
        </w:tc>
      </w:tr>
      <w:tr w:rsidR="009A3748" w:rsidRPr="00485843" w14:paraId="525FF7FA" w14:textId="77777777" w:rsidTr="00DA011E">
        <w:tc>
          <w:tcPr>
            <w:tcW w:w="0" w:type="auto"/>
            <w:noWrap/>
            <w:hideMark/>
          </w:tcPr>
          <w:p w14:paraId="2A438FC8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7CEFA247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80</w:t>
            </w:r>
          </w:p>
        </w:tc>
        <w:tc>
          <w:tcPr>
            <w:tcW w:w="0" w:type="auto"/>
            <w:hideMark/>
          </w:tcPr>
          <w:p w14:paraId="10316798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85.1%</w:t>
            </w:r>
          </w:p>
        </w:tc>
      </w:tr>
      <w:tr w:rsidR="009A3748" w:rsidRPr="00485843" w14:paraId="0696B90F" w14:textId="77777777" w:rsidTr="00DA011E">
        <w:tc>
          <w:tcPr>
            <w:tcW w:w="0" w:type="auto"/>
            <w:noWrap/>
            <w:hideMark/>
          </w:tcPr>
          <w:p w14:paraId="46B90FC8" w14:textId="77777777" w:rsidR="009A3748" w:rsidRPr="00485843" w:rsidRDefault="009A3748" w:rsidP="009A3748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I don't use Microsoft Word</w:t>
            </w:r>
          </w:p>
        </w:tc>
        <w:tc>
          <w:tcPr>
            <w:tcW w:w="0" w:type="auto"/>
            <w:hideMark/>
          </w:tcPr>
          <w:p w14:paraId="449F3CF4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hideMark/>
          </w:tcPr>
          <w:p w14:paraId="2BF2398E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14.9%</w:t>
            </w:r>
          </w:p>
        </w:tc>
      </w:tr>
    </w:tbl>
    <w:p w14:paraId="5F4617F7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4A823534" w14:textId="77777777" w:rsidR="009A3748" w:rsidRPr="00485843" w:rsidRDefault="009A3748" w:rsidP="00D25392">
      <w:pPr>
        <w:pStyle w:val="Heading2"/>
      </w:pPr>
      <w:r w:rsidRPr="00485843">
        <w:lastRenderedPageBreak/>
        <w:t>Have you been asked to provide accessible files to a student with a disability before?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81"/>
        <w:gridCol w:w="2606"/>
        <w:gridCol w:w="1074"/>
      </w:tblGrid>
      <w:tr w:rsidR="00DA011E" w:rsidRPr="00485843" w14:paraId="75F0FC59" w14:textId="77777777" w:rsidTr="00DA011E">
        <w:tc>
          <w:tcPr>
            <w:tcW w:w="0" w:type="auto"/>
            <w:noWrap/>
          </w:tcPr>
          <w:p w14:paraId="149D0C53" w14:textId="6582E0EC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67EE871E" w14:textId="68FBA475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44C2883A" w14:textId="18E11DD5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73553141" w14:textId="77777777" w:rsidTr="00DA011E">
        <w:tc>
          <w:tcPr>
            <w:tcW w:w="0" w:type="auto"/>
            <w:noWrap/>
            <w:hideMark/>
          </w:tcPr>
          <w:p w14:paraId="38AFCAD3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4B04DADE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hideMark/>
          </w:tcPr>
          <w:p w14:paraId="144D44CD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21.3%</w:t>
            </w:r>
          </w:p>
        </w:tc>
      </w:tr>
      <w:tr w:rsidR="009A3748" w:rsidRPr="00485843" w14:paraId="31F6E937" w14:textId="77777777" w:rsidTr="00DA011E">
        <w:tc>
          <w:tcPr>
            <w:tcW w:w="0" w:type="auto"/>
            <w:noWrap/>
            <w:hideMark/>
          </w:tcPr>
          <w:p w14:paraId="264F8114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5317967C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74</w:t>
            </w:r>
          </w:p>
        </w:tc>
        <w:tc>
          <w:tcPr>
            <w:tcW w:w="0" w:type="auto"/>
            <w:hideMark/>
          </w:tcPr>
          <w:p w14:paraId="4AF4F20E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78.7%</w:t>
            </w:r>
          </w:p>
        </w:tc>
      </w:tr>
    </w:tbl>
    <w:p w14:paraId="685DAC8F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08078FA0" w14:textId="77777777" w:rsidR="009A3748" w:rsidRPr="00485843" w:rsidRDefault="009A3748" w:rsidP="00D25392">
      <w:pPr>
        <w:pStyle w:val="Heading2"/>
      </w:pPr>
      <w:r w:rsidRPr="00485843">
        <w:t>Do you know what a screen reader is?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81"/>
        <w:gridCol w:w="2606"/>
        <w:gridCol w:w="1074"/>
      </w:tblGrid>
      <w:tr w:rsidR="00DA011E" w:rsidRPr="00485843" w14:paraId="1CFAD561" w14:textId="77777777" w:rsidTr="00DA011E">
        <w:tc>
          <w:tcPr>
            <w:tcW w:w="0" w:type="auto"/>
            <w:noWrap/>
          </w:tcPr>
          <w:p w14:paraId="4F363014" w14:textId="5E4E08E8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6CDF4009" w14:textId="72B888E4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4BA89221" w14:textId="2C688026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6A62D85A" w14:textId="77777777" w:rsidTr="00DA011E">
        <w:tc>
          <w:tcPr>
            <w:tcW w:w="0" w:type="auto"/>
            <w:noWrap/>
            <w:hideMark/>
          </w:tcPr>
          <w:p w14:paraId="145010A7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5E9B9C5A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39</w:t>
            </w:r>
          </w:p>
        </w:tc>
        <w:tc>
          <w:tcPr>
            <w:tcW w:w="0" w:type="auto"/>
            <w:hideMark/>
          </w:tcPr>
          <w:p w14:paraId="12C9FFB1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41.5%</w:t>
            </w:r>
          </w:p>
        </w:tc>
      </w:tr>
      <w:tr w:rsidR="009A3748" w:rsidRPr="00485843" w14:paraId="5F32BB22" w14:textId="77777777" w:rsidTr="00DA011E">
        <w:tc>
          <w:tcPr>
            <w:tcW w:w="0" w:type="auto"/>
            <w:noWrap/>
            <w:hideMark/>
          </w:tcPr>
          <w:p w14:paraId="6D12F798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0BB16893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55</w:t>
            </w:r>
          </w:p>
        </w:tc>
        <w:tc>
          <w:tcPr>
            <w:tcW w:w="0" w:type="auto"/>
            <w:hideMark/>
          </w:tcPr>
          <w:p w14:paraId="300587AD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58.5%</w:t>
            </w:r>
          </w:p>
        </w:tc>
      </w:tr>
    </w:tbl>
    <w:p w14:paraId="3841E58A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64F8AE1F" w14:textId="77777777" w:rsidR="009A3748" w:rsidRPr="00485843" w:rsidRDefault="009A3748" w:rsidP="00D25392">
      <w:pPr>
        <w:pStyle w:val="Heading2"/>
      </w:pPr>
      <w:r w:rsidRPr="00485843">
        <w:t>Do you know what text-to-speech is?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81"/>
        <w:gridCol w:w="2606"/>
        <w:gridCol w:w="1074"/>
      </w:tblGrid>
      <w:tr w:rsidR="00DA011E" w:rsidRPr="00485843" w14:paraId="278A3CBF" w14:textId="77777777" w:rsidTr="00DA011E">
        <w:tc>
          <w:tcPr>
            <w:tcW w:w="0" w:type="auto"/>
            <w:noWrap/>
          </w:tcPr>
          <w:p w14:paraId="16D4DF73" w14:textId="18A8CB63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7F8CEE5A" w14:textId="1E8F6417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5CA10002" w14:textId="7DFF98FF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296C47F1" w14:textId="77777777" w:rsidTr="00DA011E">
        <w:tc>
          <w:tcPr>
            <w:tcW w:w="0" w:type="auto"/>
            <w:noWrap/>
            <w:hideMark/>
          </w:tcPr>
          <w:p w14:paraId="6F715EA7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6B491783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67</w:t>
            </w:r>
          </w:p>
        </w:tc>
        <w:tc>
          <w:tcPr>
            <w:tcW w:w="0" w:type="auto"/>
            <w:hideMark/>
          </w:tcPr>
          <w:p w14:paraId="6E17FDB0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71.3%</w:t>
            </w:r>
          </w:p>
        </w:tc>
      </w:tr>
      <w:tr w:rsidR="009A3748" w:rsidRPr="00485843" w14:paraId="32E85B63" w14:textId="77777777" w:rsidTr="00DA011E">
        <w:tc>
          <w:tcPr>
            <w:tcW w:w="0" w:type="auto"/>
            <w:noWrap/>
            <w:hideMark/>
          </w:tcPr>
          <w:p w14:paraId="3A10BDE5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2F51CFC3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27</w:t>
            </w:r>
          </w:p>
        </w:tc>
        <w:tc>
          <w:tcPr>
            <w:tcW w:w="0" w:type="auto"/>
            <w:hideMark/>
          </w:tcPr>
          <w:p w14:paraId="709C2FF2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28.7%</w:t>
            </w:r>
          </w:p>
        </w:tc>
      </w:tr>
    </w:tbl>
    <w:p w14:paraId="1706C434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2968511E" w14:textId="77777777" w:rsidR="009A3748" w:rsidRPr="00485843" w:rsidRDefault="009A3748" w:rsidP="00D25392">
      <w:pPr>
        <w:pStyle w:val="Heading2"/>
      </w:pPr>
      <w:r w:rsidRPr="00485843">
        <w:t>Do you know what Optical Character Recognition is?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81"/>
        <w:gridCol w:w="2606"/>
        <w:gridCol w:w="1074"/>
      </w:tblGrid>
      <w:tr w:rsidR="00DA011E" w:rsidRPr="00485843" w14:paraId="18436CB5" w14:textId="77777777" w:rsidTr="00DA011E">
        <w:tc>
          <w:tcPr>
            <w:tcW w:w="0" w:type="auto"/>
            <w:noWrap/>
          </w:tcPr>
          <w:p w14:paraId="06F645E1" w14:textId="1C59AB3B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30E384AF" w14:textId="370ABA3F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2365ED0A" w14:textId="3197C520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15309992" w14:textId="77777777" w:rsidTr="00DA011E">
        <w:tc>
          <w:tcPr>
            <w:tcW w:w="0" w:type="auto"/>
            <w:noWrap/>
            <w:hideMark/>
          </w:tcPr>
          <w:p w14:paraId="6D05EB4D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1720D399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41</w:t>
            </w:r>
          </w:p>
        </w:tc>
        <w:tc>
          <w:tcPr>
            <w:tcW w:w="0" w:type="auto"/>
            <w:hideMark/>
          </w:tcPr>
          <w:p w14:paraId="61625A57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43.6%</w:t>
            </w:r>
          </w:p>
        </w:tc>
      </w:tr>
      <w:tr w:rsidR="009A3748" w:rsidRPr="00485843" w14:paraId="7CED740F" w14:textId="77777777" w:rsidTr="00DA011E">
        <w:tc>
          <w:tcPr>
            <w:tcW w:w="0" w:type="auto"/>
            <w:noWrap/>
            <w:hideMark/>
          </w:tcPr>
          <w:p w14:paraId="048020FA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427DCD5E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53</w:t>
            </w:r>
          </w:p>
        </w:tc>
        <w:tc>
          <w:tcPr>
            <w:tcW w:w="0" w:type="auto"/>
            <w:hideMark/>
          </w:tcPr>
          <w:p w14:paraId="6F3C71FA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56.4%</w:t>
            </w:r>
          </w:p>
        </w:tc>
      </w:tr>
    </w:tbl>
    <w:p w14:paraId="3C8A678C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1A03E1D4" w14:textId="77777777" w:rsidR="009A3748" w:rsidRPr="00485843" w:rsidRDefault="009A3748" w:rsidP="00D25392">
      <w:pPr>
        <w:pStyle w:val="Heading2"/>
      </w:pPr>
      <w:r w:rsidRPr="00485843">
        <w:t>Do you know what Speech Recognition is?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81"/>
        <w:gridCol w:w="2606"/>
        <w:gridCol w:w="1074"/>
      </w:tblGrid>
      <w:tr w:rsidR="00DA011E" w:rsidRPr="00485843" w14:paraId="133BC7D6" w14:textId="77777777" w:rsidTr="00DA011E">
        <w:tc>
          <w:tcPr>
            <w:tcW w:w="0" w:type="auto"/>
            <w:noWrap/>
          </w:tcPr>
          <w:p w14:paraId="73755750" w14:textId="10B6A2B5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77A391AB" w14:textId="498CA643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591845D4" w14:textId="33D32E22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36F31569" w14:textId="77777777" w:rsidTr="00DA011E">
        <w:tc>
          <w:tcPr>
            <w:tcW w:w="0" w:type="auto"/>
            <w:noWrap/>
            <w:hideMark/>
          </w:tcPr>
          <w:p w14:paraId="2F38AE2A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2C7E3AF4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59</w:t>
            </w:r>
          </w:p>
        </w:tc>
        <w:tc>
          <w:tcPr>
            <w:tcW w:w="0" w:type="auto"/>
            <w:hideMark/>
          </w:tcPr>
          <w:p w14:paraId="01A8773D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62.8%</w:t>
            </w:r>
          </w:p>
        </w:tc>
      </w:tr>
      <w:tr w:rsidR="009A3748" w:rsidRPr="00485843" w14:paraId="147A84D9" w14:textId="77777777" w:rsidTr="00DA011E">
        <w:tc>
          <w:tcPr>
            <w:tcW w:w="0" w:type="auto"/>
            <w:noWrap/>
            <w:hideMark/>
          </w:tcPr>
          <w:p w14:paraId="2689241B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763ADF45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35</w:t>
            </w:r>
          </w:p>
        </w:tc>
        <w:tc>
          <w:tcPr>
            <w:tcW w:w="0" w:type="auto"/>
            <w:hideMark/>
          </w:tcPr>
          <w:p w14:paraId="4B945480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37.2%</w:t>
            </w:r>
          </w:p>
        </w:tc>
      </w:tr>
    </w:tbl>
    <w:p w14:paraId="3B474436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3414D8D3" w14:textId="77777777" w:rsidR="009A3748" w:rsidRPr="00485843" w:rsidRDefault="009A3748" w:rsidP="00D25392">
      <w:pPr>
        <w:pStyle w:val="Heading2"/>
      </w:pPr>
      <w:r w:rsidRPr="00485843">
        <w:t>Have you ever referenced the http://www.washington.edu/accessibility/ page for document accessibility guidance?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81"/>
        <w:gridCol w:w="2606"/>
        <w:gridCol w:w="1074"/>
      </w:tblGrid>
      <w:tr w:rsidR="00DA011E" w:rsidRPr="00485843" w14:paraId="66710368" w14:textId="77777777" w:rsidTr="00DA011E">
        <w:tc>
          <w:tcPr>
            <w:tcW w:w="0" w:type="auto"/>
            <w:noWrap/>
          </w:tcPr>
          <w:p w14:paraId="2FC35A54" w14:textId="752FB9D9" w:rsidR="00DA011E" w:rsidRPr="00485843" w:rsidRDefault="00DA011E" w:rsidP="00DA011E">
            <w:pPr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0" w:type="auto"/>
          </w:tcPr>
          <w:p w14:paraId="746D14A4" w14:textId="42F9B9CF" w:rsidR="00DA011E" w:rsidRPr="00485843" w:rsidRDefault="00DA011E" w:rsidP="00DA011E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0" w:type="auto"/>
          </w:tcPr>
          <w:p w14:paraId="17BDC666" w14:textId="015A1D55" w:rsidR="00DA011E" w:rsidRPr="00485843" w:rsidRDefault="00DA011E" w:rsidP="00DA011E">
            <w:pPr>
              <w:jc w:val="right"/>
              <w:rPr>
                <w:rFonts w:eastAsia="Times New Roman" w:cs="Times New Roman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09231B6F" w14:textId="77777777" w:rsidTr="00DA011E">
        <w:tc>
          <w:tcPr>
            <w:tcW w:w="0" w:type="auto"/>
            <w:noWrap/>
            <w:hideMark/>
          </w:tcPr>
          <w:p w14:paraId="206260A9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14:paraId="7922E957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hideMark/>
          </w:tcPr>
          <w:p w14:paraId="4B5EA66A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18.3%</w:t>
            </w:r>
          </w:p>
        </w:tc>
      </w:tr>
      <w:tr w:rsidR="009A3748" w:rsidRPr="00485843" w14:paraId="65F9607D" w14:textId="77777777" w:rsidTr="00DA011E">
        <w:tc>
          <w:tcPr>
            <w:tcW w:w="0" w:type="auto"/>
            <w:noWrap/>
            <w:hideMark/>
          </w:tcPr>
          <w:p w14:paraId="22E02C85" w14:textId="77777777" w:rsidR="009A3748" w:rsidRPr="00485843" w:rsidRDefault="009A3748" w:rsidP="007E2694">
            <w:pPr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No</w:t>
            </w:r>
          </w:p>
        </w:tc>
        <w:tc>
          <w:tcPr>
            <w:tcW w:w="0" w:type="auto"/>
            <w:hideMark/>
          </w:tcPr>
          <w:p w14:paraId="0D18B0D4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  <w:b/>
                <w:bCs/>
              </w:rPr>
            </w:pPr>
            <w:r w:rsidRPr="00485843">
              <w:rPr>
                <w:rFonts w:eastAsia="Times New Roman" w:cs="Times New Roman"/>
                <w:b/>
                <w:bCs/>
              </w:rPr>
              <w:t>76</w:t>
            </w:r>
          </w:p>
        </w:tc>
        <w:tc>
          <w:tcPr>
            <w:tcW w:w="0" w:type="auto"/>
            <w:hideMark/>
          </w:tcPr>
          <w:p w14:paraId="07446593" w14:textId="77777777" w:rsidR="009A3748" w:rsidRPr="00485843" w:rsidRDefault="009A3748">
            <w:pPr>
              <w:jc w:val="right"/>
              <w:rPr>
                <w:rFonts w:ascii="Times" w:eastAsia="Times New Roman" w:hAnsi="Times" w:cs="Times New Roman"/>
              </w:rPr>
            </w:pPr>
            <w:r w:rsidRPr="00485843">
              <w:rPr>
                <w:rFonts w:eastAsia="Times New Roman" w:cs="Times New Roman"/>
              </w:rPr>
              <w:t>81.7%</w:t>
            </w:r>
          </w:p>
        </w:tc>
      </w:tr>
    </w:tbl>
    <w:p w14:paraId="2AF77C12" w14:textId="77777777" w:rsidR="009A3748" w:rsidRPr="00485843" w:rsidRDefault="009A3748" w:rsidP="009A3748">
      <w:pPr>
        <w:rPr>
          <w:rFonts w:ascii="Times" w:eastAsia="Times New Roman" w:hAnsi="Times" w:cs="Times New Roman"/>
        </w:rPr>
      </w:pPr>
    </w:p>
    <w:p w14:paraId="4010DE9E" w14:textId="77777777" w:rsidR="009A3748" w:rsidRPr="00485843" w:rsidRDefault="009A3748" w:rsidP="00D25392">
      <w:pPr>
        <w:pStyle w:val="Heading2"/>
      </w:pPr>
      <w:r w:rsidRPr="00485843">
        <w:lastRenderedPageBreak/>
        <w:t>What type of training resource would you most likely use to learn more about creating/finding accessible files?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868"/>
        <w:gridCol w:w="1980"/>
        <w:gridCol w:w="1008"/>
      </w:tblGrid>
      <w:tr w:rsidR="00DA011E" w:rsidRPr="00485843" w14:paraId="273B782C" w14:textId="77777777" w:rsidTr="00DA011E">
        <w:tc>
          <w:tcPr>
            <w:tcW w:w="5868" w:type="dxa"/>
            <w:noWrap/>
          </w:tcPr>
          <w:p w14:paraId="5A814F31" w14:textId="474112D6" w:rsidR="00DA011E" w:rsidRPr="00485843" w:rsidRDefault="00DA011E" w:rsidP="00DA011E">
            <w:pPr>
              <w:rPr>
                <w:rFonts w:ascii="Arial" w:eastAsia="Times New Roman" w:hAnsi="Arial" w:cs="Arial"/>
              </w:rPr>
            </w:pPr>
            <w:r w:rsidRPr="00E00F5B">
              <w:rPr>
                <w:rFonts w:eastAsia="Times New Roman" w:cs="Times New Roman"/>
                <w:b/>
              </w:rPr>
              <w:t>Options</w:t>
            </w:r>
          </w:p>
        </w:tc>
        <w:tc>
          <w:tcPr>
            <w:tcW w:w="1980" w:type="dxa"/>
          </w:tcPr>
          <w:p w14:paraId="2DC7FFB1" w14:textId="267C8265" w:rsidR="00DA011E" w:rsidRPr="00485843" w:rsidRDefault="00DA011E" w:rsidP="00DA011E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00F5B">
              <w:rPr>
                <w:rFonts w:eastAsia="Times New Roman" w:cs="Times New Roman"/>
                <w:b/>
                <w:bCs/>
              </w:rPr>
              <w:t>Number of Responses</w:t>
            </w:r>
          </w:p>
        </w:tc>
        <w:tc>
          <w:tcPr>
            <w:tcW w:w="1008" w:type="dxa"/>
          </w:tcPr>
          <w:p w14:paraId="6CA8EA90" w14:textId="11A330B0" w:rsidR="00DA011E" w:rsidRPr="00485843" w:rsidRDefault="00DA011E" w:rsidP="00DA011E">
            <w:pPr>
              <w:jc w:val="right"/>
              <w:rPr>
                <w:rFonts w:ascii="Arial" w:eastAsia="Times New Roman" w:hAnsi="Arial" w:cs="Arial"/>
              </w:rPr>
            </w:pPr>
            <w:r w:rsidRPr="00E00F5B">
              <w:rPr>
                <w:rFonts w:eastAsia="Times New Roman" w:cs="Times New Roman"/>
                <w:b/>
              </w:rPr>
              <w:t>Percent</w:t>
            </w:r>
          </w:p>
        </w:tc>
      </w:tr>
      <w:tr w:rsidR="009A3748" w:rsidRPr="00485843" w14:paraId="67A7C37B" w14:textId="77777777" w:rsidTr="00DA011E">
        <w:tc>
          <w:tcPr>
            <w:tcW w:w="5868" w:type="dxa"/>
            <w:noWrap/>
            <w:hideMark/>
          </w:tcPr>
          <w:p w14:paraId="383AA73F" w14:textId="77777777" w:rsidR="009A3748" w:rsidRPr="00485843" w:rsidRDefault="009A3748" w:rsidP="009A3748">
            <w:pPr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Step by step instructions written in text online</w:t>
            </w:r>
          </w:p>
        </w:tc>
        <w:tc>
          <w:tcPr>
            <w:tcW w:w="1980" w:type="dxa"/>
            <w:hideMark/>
          </w:tcPr>
          <w:p w14:paraId="3D2EE850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5843">
              <w:rPr>
                <w:rFonts w:ascii="Arial" w:eastAsia="Times New Roman" w:hAnsi="Arial" w:cs="Arial"/>
                <w:b/>
                <w:bCs/>
              </w:rPr>
              <w:t>67</w:t>
            </w:r>
          </w:p>
        </w:tc>
        <w:tc>
          <w:tcPr>
            <w:tcW w:w="1008" w:type="dxa"/>
            <w:hideMark/>
          </w:tcPr>
          <w:p w14:paraId="4B932964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71.3%</w:t>
            </w:r>
          </w:p>
        </w:tc>
      </w:tr>
      <w:tr w:rsidR="009A3748" w:rsidRPr="00485843" w14:paraId="1F2FCBC4" w14:textId="77777777" w:rsidTr="00DA011E">
        <w:tc>
          <w:tcPr>
            <w:tcW w:w="5868" w:type="dxa"/>
            <w:noWrap/>
            <w:hideMark/>
          </w:tcPr>
          <w:p w14:paraId="2A0343F0" w14:textId="77777777" w:rsidR="009A3748" w:rsidRPr="00485843" w:rsidRDefault="009A3748" w:rsidP="009A3748">
            <w:pPr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5 min (or less) videos on website</w:t>
            </w:r>
          </w:p>
        </w:tc>
        <w:tc>
          <w:tcPr>
            <w:tcW w:w="1980" w:type="dxa"/>
            <w:hideMark/>
          </w:tcPr>
          <w:p w14:paraId="5A522A7F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5843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1008" w:type="dxa"/>
            <w:hideMark/>
          </w:tcPr>
          <w:p w14:paraId="1D3541F3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42.6%</w:t>
            </w:r>
          </w:p>
        </w:tc>
      </w:tr>
      <w:tr w:rsidR="009A3748" w:rsidRPr="00485843" w14:paraId="7BAE6619" w14:textId="77777777" w:rsidTr="00DA011E">
        <w:tc>
          <w:tcPr>
            <w:tcW w:w="5868" w:type="dxa"/>
            <w:noWrap/>
            <w:hideMark/>
          </w:tcPr>
          <w:p w14:paraId="07A8D26F" w14:textId="77777777" w:rsidR="009A3748" w:rsidRPr="00485843" w:rsidRDefault="009A3748" w:rsidP="009A3748">
            <w:pPr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20 min (or less) phone call where you can see the instructor's computer screen</w:t>
            </w:r>
          </w:p>
        </w:tc>
        <w:tc>
          <w:tcPr>
            <w:tcW w:w="1980" w:type="dxa"/>
            <w:hideMark/>
          </w:tcPr>
          <w:p w14:paraId="729D9096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5843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008" w:type="dxa"/>
            <w:hideMark/>
          </w:tcPr>
          <w:p w14:paraId="21C0C766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22.3%</w:t>
            </w:r>
          </w:p>
        </w:tc>
      </w:tr>
      <w:tr w:rsidR="009A3748" w:rsidRPr="00485843" w14:paraId="1A4B5EEF" w14:textId="77777777" w:rsidTr="00DA011E">
        <w:tc>
          <w:tcPr>
            <w:tcW w:w="5868" w:type="dxa"/>
            <w:noWrap/>
            <w:hideMark/>
          </w:tcPr>
          <w:p w14:paraId="6C8FC950" w14:textId="77777777" w:rsidR="009A3748" w:rsidRPr="00485843" w:rsidRDefault="009A3748" w:rsidP="009A3748">
            <w:pPr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30 min in-person workshops</w:t>
            </w:r>
          </w:p>
        </w:tc>
        <w:tc>
          <w:tcPr>
            <w:tcW w:w="1980" w:type="dxa"/>
            <w:hideMark/>
          </w:tcPr>
          <w:p w14:paraId="632AE232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5843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008" w:type="dxa"/>
            <w:hideMark/>
          </w:tcPr>
          <w:p w14:paraId="7F3473CC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22.3%</w:t>
            </w:r>
          </w:p>
        </w:tc>
      </w:tr>
      <w:tr w:rsidR="009A3748" w:rsidRPr="00485843" w14:paraId="327F2217" w14:textId="77777777" w:rsidTr="00DA011E">
        <w:tc>
          <w:tcPr>
            <w:tcW w:w="5868" w:type="dxa"/>
            <w:noWrap/>
            <w:hideMark/>
          </w:tcPr>
          <w:p w14:paraId="5885BA2F" w14:textId="77777777" w:rsidR="009A3748" w:rsidRPr="00485843" w:rsidRDefault="009A3748" w:rsidP="009A3748">
            <w:pPr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60 min in-person workshops</w:t>
            </w:r>
          </w:p>
        </w:tc>
        <w:tc>
          <w:tcPr>
            <w:tcW w:w="1980" w:type="dxa"/>
            <w:hideMark/>
          </w:tcPr>
          <w:p w14:paraId="1D44823B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584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008" w:type="dxa"/>
            <w:hideMark/>
          </w:tcPr>
          <w:p w14:paraId="6844CD26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10.6%</w:t>
            </w:r>
          </w:p>
        </w:tc>
      </w:tr>
      <w:tr w:rsidR="009A3748" w:rsidRPr="00485843" w14:paraId="00F01C6D" w14:textId="77777777" w:rsidTr="00DA011E">
        <w:tc>
          <w:tcPr>
            <w:tcW w:w="5868" w:type="dxa"/>
            <w:noWrap/>
            <w:hideMark/>
          </w:tcPr>
          <w:p w14:paraId="524BACCA" w14:textId="77777777" w:rsidR="009A3748" w:rsidRPr="00485843" w:rsidRDefault="009A3748" w:rsidP="009A3748">
            <w:pPr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1980" w:type="dxa"/>
            <w:hideMark/>
          </w:tcPr>
          <w:p w14:paraId="3C309275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584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008" w:type="dxa"/>
            <w:hideMark/>
          </w:tcPr>
          <w:p w14:paraId="2E6F5A83" w14:textId="77777777" w:rsidR="009A3748" w:rsidRPr="00485843" w:rsidRDefault="009A3748">
            <w:pPr>
              <w:jc w:val="right"/>
              <w:rPr>
                <w:rFonts w:ascii="Arial" w:eastAsia="Times New Roman" w:hAnsi="Arial" w:cs="Arial"/>
              </w:rPr>
            </w:pPr>
            <w:r w:rsidRPr="00485843">
              <w:rPr>
                <w:rFonts w:ascii="Arial" w:eastAsia="Times New Roman" w:hAnsi="Arial" w:cs="Arial"/>
              </w:rPr>
              <w:t>1.1%</w:t>
            </w:r>
          </w:p>
        </w:tc>
      </w:tr>
    </w:tbl>
    <w:p w14:paraId="40493B13" w14:textId="77777777" w:rsidR="009A3748" w:rsidRPr="00485843" w:rsidRDefault="009A3748" w:rsidP="00764D46"/>
    <w:sectPr w:rsidR="009A3748" w:rsidRPr="00485843" w:rsidSect="00E00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46"/>
    <w:rsid w:val="0001179E"/>
    <w:rsid w:val="00034B25"/>
    <w:rsid w:val="000778B0"/>
    <w:rsid w:val="00232872"/>
    <w:rsid w:val="00297F18"/>
    <w:rsid w:val="00485843"/>
    <w:rsid w:val="00614132"/>
    <w:rsid w:val="007222CD"/>
    <w:rsid w:val="007273F5"/>
    <w:rsid w:val="007406E6"/>
    <w:rsid w:val="00764D46"/>
    <w:rsid w:val="007D3E2D"/>
    <w:rsid w:val="007E2694"/>
    <w:rsid w:val="008D6A2C"/>
    <w:rsid w:val="009A3748"/>
    <w:rsid w:val="009B3B93"/>
    <w:rsid w:val="00AB1CA4"/>
    <w:rsid w:val="00AF2252"/>
    <w:rsid w:val="00B02F3E"/>
    <w:rsid w:val="00BF3D54"/>
    <w:rsid w:val="00CD3C95"/>
    <w:rsid w:val="00D25392"/>
    <w:rsid w:val="00DA011E"/>
    <w:rsid w:val="00E00F5B"/>
    <w:rsid w:val="00E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2F798"/>
  <w15:docId w15:val="{169F5443-E74D-4DB0-A6A1-C21D70A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3B9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7406E6"/>
    <w:pPr>
      <w:spacing w:before="100" w:beforeAutospacing="1" w:after="100" w:afterAutospacing="1"/>
      <w:outlineLvl w:val="1"/>
    </w:pPr>
    <w:rPr>
      <w:rFonts w:ascii="Times" w:hAnsi="Times"/>
      <w:b/>
      <w:bCs/>
      <w:color w:val="984806" w:themeColor="accent6" w:themeShade="8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4D4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6E6"/>
    <w:rPr>
      <w:rFonts w:ascii="Times" w:hAnsi="Times"/>
      <w:b/>
      <w:bCs/>
      <w:color w:val="984806" w:themeColor="accent6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4D46"/>
    <w:rPr>
      <w:rFonts w:ascii="Times" w:hAnsi="Times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B3B93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table" w:styleId="TableGrid">
    <w:name w:val="Table Grid"/>
    <w:basedOn w:val="TableNormal"/>
    <w:uiPriority w:val="59"/>
    <w:rsid w:val="0076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1413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32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1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635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63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18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19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03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89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39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009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443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09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7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554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39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23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67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05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121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86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85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34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48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70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14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48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18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04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74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929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47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43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40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1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108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97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42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37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78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24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93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61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53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36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30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6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12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098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43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97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75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40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82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9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74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14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99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71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96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790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3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73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55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47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5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66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4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48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47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94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7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635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769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72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67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859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6781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93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18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76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850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8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49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841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556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0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380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24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8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67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963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0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39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74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9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10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008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30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58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631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75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1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43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h e c k e d I t e m s   x m l n s = " h t t p : / / w w w . c w u . e d u / c e n t r a l - a c c e s s / g u i d e - m e " / > 
</file>

<file path=customXml/itemProps1.xml><?xml version="1.0" encoding="utf-8"?>
<ds:datastoreItem xmlns:ds="http://schemas.openxmlformats.org/officeDocument/2006/customXml" ds:itemID="{2B5F3A6B-E9A5-403B-BCE6-089FC6B9B409}">
  <ds:schemaRefs>
    <ds:schemaRef ds:uri="http://www.cwu.edu/central-access/guide-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1135</Words>
  <Characters>5302</Characters>
  <Application>Microsoft Office Word</Application>
  <DocSecurity>0</DocSecurity>
  <Lines>482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 Laptop Disability Resources for Students</dc:creator>
  <cp:keywords/>
  <dc:description/>
  <cp:lastModifiedBy>KRISTA L. GREEAR</cp:lastModifiedBy>
  <cp:revision>21</cp:revision>
  <dcterms:created xsi:type="dcterms:W3CDTF">2016-11-21T17:05:00Z</dcterms:created>
  <dcterms:modified xsi:type="dcterms:W3CDTF">2016-11-22T22:00:00Z</dcterms:modified>
</cp:coreProperties>
</file>