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87" w:rsidRPr="00FB4618" w:rsidRDefault="004C413A" w:rsidP="00FB4618">
      <w:pPr>
        <w:jc w:val="center"/>
        <w:rPr>
          <w:b/>
          <w:sz w:val="28"/>
          <w:szCs w:val="28"/>
        </w:rPr>
      </w:pPr>
      <w:r w:rsidRPr="00FB4618">
        <w:rPr>
          <w:b/>
          <w:sz w:val="28"/>
          <w:szCs w:val="28"/>
        </w:rPr>
        <w:t xml:space="preserve">FSU-SDRC </w:t>
      </w:r>
      <w:r w:rsidRPr="00FB4618">
        <w:rPr>
          <w:b/>
          <w:i/>
          <w:sz w:val="28"/>
          <w:szCs w:val="28"/>
        </w:rPr>
        <w:t>In House</w:t>
      </w:r>
      <w:r w:rsidRPr="00FB4618">
        <w:rPr>
          <w:b/>
          <w:sz w:val="28"/>
          <w:szCs w:val="28"/>
        </w:rPr>
        <w:t xml:space="preserve"> </w:t>
      </w:r>
      <w:proofErr w:type="spellStart"/>
      <w:r w:rsidRPr="00FB4618">
        <w:rPr>
          <w:b/>
          <w:sz w:val="28"/>
          <w:szCs w:val="28"/>
        </w:rPr>
        <w:t>AltText</w:t>
      </w:r>
      <w:proofErr w:type="spellEnd"/>
      <w:r w:rsidRPr="00FB4618">
        <w:rPr>
          <w:b/>
          <w:sz w:val="28"/>
          <w:szCs w:val="28"/>
        </w:rPr>
        <w:t xml:space="preserve"> Information Sheet</w:t>
      </w:r>
    </w:p>
    <w:p w:rsidR="004C413A" w:rsidRPr="00FB4618" w:rsidRDefault="00FB4618" w:rsidP="00FB461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The data here is confidential; </w:t>
      </w:r>
      <w:r w:rsidR="004C413A" w:rsidRPr="00FB4618">
        <w:rPr>
          <w:sz w:val="18"/>
          <w:szCs w:val="18"/>
        </w:rPr>
        <w:t>do not share with students or anyone outside of the SDRC.</w:t>
      </w:r>
    </w:p>
    <w:p w:rsidR="004C413A" w:rsidRDefault="004C41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718"/>
        <w:gridCol w:w="1496"/>
        <w:gridCol w:w="1692"/>
        <w:gridCol w:w="738"/>
        <w:gridCol w:w="90"/>
        <w:gridCol w:w="1908"/>
      </w:tblGrid>
      <w:tr w:rsidR="004C413A" w:rsidTr="004C413A">
        <w:trPr>
          <w:trHeight w:val="432"/>
        </w:trPr>
        <w:tc>
          <w:tcPr>
            <w:tcW w:w="2214" w:type="dxa"/>
            <w:vAlign w:val="center"/>
          </w:tcPr>
          <w:p w:rsidR="004C413A" w:rsidRDefault="004C413A" w:rsidP="004C413A">
            <w:r>
              <w:t>Student Name:</w:t>
            </w:r>
          </w:p>
        </w:tc>
        <w:tc>
          <w:tcPr>
            <w:tcW w:w="6642" w:type="dxa"/>
            <w:gridSpan w:val="6"/>
            <w:vAlign w:val="center"/>
          </w:tcPr>
          <w:p w:rsidR="004C413A" w:rsidRDefault="004C413A" w:rsidP="004C413A"/>
        </w:tc>
      </w:tr>
      <w:tr w:rsidR="004C413A" w:rsidTr="00041663">
        <w:trPr>
          <w:trHeight w:val="432"/>
        </w:trPr>
        <w:tc>
          <w:tcPr>
            <w:tcW w:w="2214" w:type="dxa"/>
            <w:tcBorders>
              <w:bottom w:val="single" w:sz="12" w:space="0" w:color="auto"/>
            </w:tcBorders>
            <w:vAlign w:val="center"/>
          </w:tcPr>
          <w:p w:rsidR="004C413A" w:rsidRDefault="004C413A" w:rsidP="004C413A">
            <w:r>
              <w:t>Student email:</w:t>
            </w:r>
          </w:p>
        </w:tc>
        <w:tc>
          <w:tcPr>
            <w:tcW w:w="718" w:type="dxa"/>
            <w:tcBorders>
              <w:bottom w:val="single" w:sz="12" w:space="0" w:color="auto"/>
            </w:tcBorders>
            <w:vAlign w:val="center"/>
          </w:tcPr>
          <w:p w:rsidR="004C413A" w:rsidRDefault="004C413A" w:rsidP="004C413A">
            <w:r>
              <w:t>FSU:</w:t>
            </w:r>
          </w:p>
        </w:tc>
        <w:tc>
          <w:tcPr>
            <w:tcW w:w="3188" w:type="dxa"/>
            <w:gridSpan w:val="2"/>
            <w:tcBorders>
              <w:bottom w:val="single" w:sz="12" w:space="0" w:color="auto"/>
            </w:tcBorders>
            <w:vAlign w:val="center"/>
          </w:tcPr>
          <w:p w:rsidR="004C413A" w:rsidRDefault="004C413A" w:rsidP="004C413A"/>
        </w:tc>
        <w:tc>
          <w:tcPr>
            <w:tcW w:w="828" w:type="dxa"/>
            <w:gridSpan w:val="2"/>
            <w:tcBorders>
              <w:bottom w:val="single" w:sz="12" w:space="0" w:color="auto"/>
            </w:tcBorders>
            <w:vAlign w:val="center"/>
          </w:tcPr>
          <w:p w:rsidR="004C413A" w:rsidRDefault="004C413A" w:rsidP="004C413A">
            <w:r>
              <w:t>Other:</w:t>
            </w:r>
          </w:p>
        </w:tc>
        <w:tc>
          <w:tcPr>
            <w:tcW w:w="1908" w:type="dxa"/>
            <w:tcBorders>
              <w:bottom w:val="single" w:sz="12" w:space="0" w:color="auto"/>
            </w:tcBorders>
            <w:vAlign w:val="center"/>
          </w:tcPr>
          <w:p w:rsidR="004C413A" w:rsidRDefault="004C413A" w:rsidP="004C413A"/>
        </w:tc>
      </w:tr>
      <w:tr w:rsidR="004C413A" w:rsidTr="004E103C">
        <w:trPr>
          <w:trHeight w:val="432"/>
        </w:trPr>
        <w:tc>
          <w:tcPr>
            <w:tcW w:w="2214" w:type="dxa"/>
            <w:tcBorders>
              <w:top w:val="single" w:sz="12" w:space="0" w:color="auto"/>
            </w:tcBorders>
            <w:vAlign w:val="center"/>
          </w:tcPr>
          <w:p w:rsidR="004C413A" w:rsidRDefault="004C413A" w:rsidP="004C413A">
            <w:r>
              <w:t>Phone:</w:t>
            </w:r>
          </w:p>
        </w:tc>
        <w:tc>
          <w:tcPr>
            <w:tcW w:w="3906" w:type="dxa"/>
            <w:gridSpan w:val="3"/>
            <w:vAlign w:val="center"/>
          </w:tcPr>
          <w:p w:rsidR="004C413A" w:rsidRDefault="004C413A" w:rsidP="004C413A"/>
        </w:tc>
        <w:tc>
          <w:tcPr>
            <w:tcW w:w="828" w:type="dxa"/>
            <w:gridSpan w:val="2"/>
            <w:tcBorders>
              <w:top w:val="single" w:sz="12" w:space="0" w:color="auto"/>
            </w:tcBorders>
            <w:vAlign w:val="center"/>
          </w:tcPr>
          <w:p w:rsidR="004C413A" w:rsidRDefault="004C413A" w:rsidP="004C413A">
            <w:r>
              <w:t>Alt:</w:t>
            </w:r>
          </w:p>
        </w:tc>
        <w:tc>
          <w:tcPr>
            <w:tcW w:w="1908" w:type="dxa"/>
            <w:tcBorders>
              <w:top w:val="single" w:sz="12" w:space="0" w:color="auto"/>
            </w:tcBorders>
            <w:vAlign w:val="center"/>
          </w:tcPr>
          <w:p w:rsidR="004C413A" w:rsidRDefault="004C413A" w:rsidP="004C413A"/>
        </w:tc>
      </w:tr>
      <w:tr w:rsidR="00C32F68" w:rsidTr="002F18C3">
        <w:trPr>
          <w:trHeight w:val="432"/>
        </w:trPr>
        <w:tc>
          <w:tcPr>
            <w:tcW w:w="2214" w:type="dxa"/>
            <w:vAlign w:val="center"/>
          </w:tcPr>
          <w:p w:rsidR="00C32F68" w:rsidRDefault="00C32F68" w:rsidP="003572B2">
            <w:r>
              <w:t>Major/concentration:</w:t>
            </w:r>
          </w:p>
        </w:tc>
        <w:tc>
          <w:tcPr>
            <w:tcW w:w="6642" w:type="dxa"/>
            <w:gridSpan w:val="6"/>
            <w:vAlign w:val="center"/>
          </w:tcPr>
          <w:p w:rsidR="00C32F68" w:rsidRDefault="00C32F68" w:rsidP="003572B2"/>
        </w:tc>
      </w:tr>
      <w:tr w:rsidR="00D33415" w:rsidTr="00D33415">
        <w:trPr>
          <w:trHeight w:val="432"/>
        </w:trPr>
        <w:tc>
          <w:tcPr>
            <w:tcW w:w="2214" w:type="dxa"/>
            <w:tcBorders>
              <w:bottom w:val="single" w:sz="2" w:space="0" w:color="auto"/>
            </w:tcBorders>
            <w:vAlign w:val="center"/>
          </w:tcPr>
          <w:p w:rsidR="00D33415" w:rsidRDefault="008B78A8" w:rsidP="003572B2">
            <w:r>
              <w:t xml:space="preserve">Print </w:t>
            </w:r>
            <w:r w:rsidR="00D33415">
              <w:t>Disability:</w:t>
            </w:r>
          </w:p>
        </w:tc>
        <w:tc>
          <w:tcPr>
            <w:tcW w:w="6642" w:type="dxa"/>
            <w:gridSpan w:val="6"/>
            <w:tcBorders>
              <w:bottom w:val="single" w:sz="2" w:space="0" w:color="auto"/>
            </w:tcBorders>
            <w:vAlign w:val="center"/>
          </w:tcPr>
          <w:p w:rsidR="00D33415" w:rsidRDefault="00D33415" w:rsidP="003572B2"/>
        </w:tc>
      </w:tr>
      <w:tr w:rsidR="00D33415" w:rsidTr="00D33415">
        <w:trPr>
          <w:trHeight w:val="265"/>
        </w:trPr>
        <w:tc>
          <w:tcPr>
            <w:tcW w:w="22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33415" w:rsidRDefault="00D33415" w:rsidP="003572B2"/>
        </w:tc>
        <w:tc>
          <w:tcPr>
            <w:tcW w:w="664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33415" w:rsidRDefault="00D33415" w:rsidP="003572B2"/>
        </w:tc>
      </w:tr>
      <w:tr w:rsidR="00B01E76" w:rsidTr="004C2328">
        <w:trPr>
          <w:trHeight w:val="432"/>
        </w:trPr>
        <w:tc>
          <w:tcPr>
            <w:tcW w:w="221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01E76" w:rsidRDefault="00B01E76" w:rsidP="003572B2">
            <w:r>
              <w:t>Platform:</w:t>
            </w:r>
          </w:p>
        </w:tc>
        <w:tc>
          <w:tcPr>
            <w:tcW w:w="6642" w:type="dxa"/>
            <w:gridSpan w:val="6"/>
            <w:tcBorders>
              <w:top w:val="single" w:sz="2" w:space="0" w:color="auto"/>
            </w:tcBorders>
            <w:vAlign w:val="center"/>
          </w:tcPr>
          <w:p w:rsidR="00B01E76" w:rsidRDefault="00CA61E6" w:rsidP="003572B2">
            <w:r>
              <w:rPr>
                <w:noProof/>
              </w:rPr>
              <w:pict>
                <v:rect id="_x0000_s1044" style="position:absolute;margin-left:121.55pt;margin-top:.35pt;width:24.75pt;height:14.25pt;z-index:251678720;mso-position-horizontal-relative:text;mso-position-vertical-relative:text"/>
              </w:pict>
            </w:r>
            <w:r>
              <w:rPr>
                <w:noProof/>
              </w:rPr>
              <w:pict>
                <v:rect id="_x0000_s1045" style="position:absolute;margin-left:25.45pt;margin-top:-.05pt;width:24.75pt;height:14.25pt;z-index:251679744;mso-position-horizontal-relative:text;mso-position-vertical-relative:text"/>
              </w:pict>
            </w:r>
            <w:r w:rsidR="00B01E76">
              <w:t>Mac</w:t>
            </w:r>
            <w:r w:rsidR="00B01E76">
              <w:tab/>
            </w:r>
            <w:r w:rsidR="00B01E76">
              <w:tab/>
              <w:t>Windows</w:t>
            </w:r>
            <w:r w:rsidR="00B01E76">
              <w:tab/>
            </w:r>
            <w:r w:rsidR="00B01E76">
              <w:tab/>
              <w:t>Other: _______________</w:t>
            </w:r>
          </w:p>
        </w:tc>
      </w:tr>
      <w:tr w:rsidR="00D33415" w:rsidTr="00FB4618">
        <w:trPr>
          <w:trHeight w:val="432"/>
        </w:trPr>
        <w:tc>
          <w:tcPr>
            <w:tcW w:w="221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33415" w:rsidRDefault="00FB4618" w:rsidP="003572B2">
            <w:r>
              <w:t>Preferred software</w:t>
            </w:r>
            <w:r w:rsidR="00D33415">
              <w:t>: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</w:tcBorders>
            <w:vAlign w:val="center"/>
          </w:tcPr>
          <w:p w:rsidR="00D33415" w:rsidRDefault="00D33415" w:rsidP="003572B2"/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:rsidR="00D33415" w:rsidRDefault="00D33415" w:rsidP="003572B2">
            <w:r>
              <w:t>Preferred file format:</w:t>
            </w:r>
          </w:p>
        </w:tc>
        <w:tc>
          <w:tcPr>
            <w:tcW w:w="1998" w:type="dxa"/>
            <w:gridSpan w:val="2"/>
            <w:tcBorders>
              <w:top w:val="single" w:sz="2" w:space="0" w:color="auto"/>
            </w:tcBorders>
            <w:vAlign w:val="center"/>
          </w:tcPr>
          <w:p w:rsidR="00D33415" w:rsidRDefault="00D33415" w:rsidP="003572B2"/>
        </w:tc>
      </w:tr>
      <w:tr w:rsidR="00B774BF" w:rsidTr="002A40D7">
        <w:trPr>
          <w:trHeight w:val="432"/>
        </w:trPr>
        <w:tc>
          <w:tcPr>
            <w:tcW w:w="221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774BF" w:rsidRDefault="00B774BF" w:rsidP="003572B2">
            <w:r>
              <w:t>Preferred delivery:</w:t>
            </w:r>
          </w:p>
        </w:tc>
        <w:tc>
          <w:tcPr>
            <w:tcW w:w="6642" w:type="dxa"/>
            <w:gridSpan w:val="6"/>
            <w:tcBorders>
              <w:top w:val="single" w:sz="2" w:space="0" w:color="auto"/>
            </w:tcBorders>
            <w:vAlign w:val="center"/>
          </w:tcPr>
          <w:p w:rsidR="00B774BF" w:rsidRDefault="00CA61E6" w:rsidP="00B774BF">
            <w:r>
              <w:rPr>
                <w:noProof/>
              </w:rPr>
              <w:pict>
                <v:rect id="_x0000_s1047" style="position:absolute;margin-left:128.25pt;margin-top:.25pt;width:24.75pt;height:14.25pt;z-index:251681792;mso-position-horizontal-relative:text;mso-position-vertical-relative:text"/>
              </w:pict>
            </w:r>
            <w:r>
              <w:rPr>
                <w:noProof/>
              </w:rPr>
              <w:pict>
                <v:rect id="_x0000_s1046" style="position:absolute;margin-left:49.9pt;margin-top:.3pt;width:24.75pt;height:14.25pt;z-index:251680768;mso-position-horizontal-relative:text;mso-position-vertical-relative:text"/>
              </w:pict>
            </w:r>
            <w:r w:rsidR="00B774BF">
              <w:t>Dropbox</w:t>
            </w:r>
            <w:r w:rsidR="00B774BF">
              <w:tab/>
            </w:r>
            <w:r w:rsidR="00B774BF">
              <w:tab/>
              <w:t>CD</w:t>
            </w:r>
            <w:r w:rsidR="00B774BF">
              <w:tab/>
            </w:r>
            <w:r w:rsidR="00B774BF">
              <w:tab/>
              <w:t>Other: ___________</w:t>
            </w:r>
          </w:p>
        </w:tc>
      </w:tr>
      <w:tr w:rsidR="00041663" w:rsidTr="00FB4618">
        <w:trPr>
          <w:trHeight w:val="432"/>
        </w:trPr>
        <w:tc>
          <w:tcPr>
            <w:tcW w:w="2214" w:type="dxa"/>
            <w:tcBorders>
              <w:top w:val="single" w:sz="4" w:space="0" w:color="auto"/>
              <w:bottom w:val="nil"/>
            </w:tcBorders>
            <w:vAlign w:val="center"/>
          </w:tcPr>
          <w:p w:rsidR="00041663" w:rsidRDefault="00041663" w:rsidP="003572B2">
            <w:proofErr w:type="spellStart"/>
            <w:r>
              <w:t>AltText</w:t>
            </w:r>
            <w:proofErr w:type="spellEnd"/>
            <w:r>
              <w:t xml:space="preserve"> Instructions: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</w:tcBorders>
            <w:vAlign w:val="center"/>
          </w:tcPr>
          <w:p w:rsidR="00041663" w:rsidRDefault="00041663" w:rsidP="003572B2">
            <w:r>
              <w:t>Tables:</w:t>
            </w:r>
          </w:p>
        </w:tc>
        <w:tc>
          <w:tcPr>
            <w:tcW w:w="4428" w:type="dxa"/>
            <w:gridSpan w:val="4"/>
            <w:tcBorders>
              <w:top w:val="single" w:sz="2" w:space="0" w:color="auto"/>
            </w:tcBorders>
            <w:vAlign w:val="center"/>
          </w:tcPr>
          <w:p w:rsidR="00041663" w:rsidRDefault="00CA61E6" w:rsidP="00041663">
            <w:r>
              <w:rPr>
                <w:rFonts w:cs="Arial"/>
                <w:noProof/>
              </w:rPr>
              <w:pict>
                <v:rect id="_x0000_s1033" style="position:absolute;margin-left:185.55pt;margin-top:-.65pt;width:24.75pt;height:14.25pt;z-index:251666432;mso-position-horizontal-relative:text;mso-position-vertical-relative:text"/>
              </w:pict>
            </w:r>
            <w:r>
              <w:rPr>
                <w:rFonts w:cs="Arial"/>
                <w:noProof/>
              </w:rPr>
              <w:pict>
                <v:rect id="_x0000_s1032" style="position:absolute;margin-left:126.85pt;margin-top:-.3pt;width:24.75pt;height:14.25pt;z-index:251665408;mso-position-horizontal-relative:text;mso-position-vertical-relative:text"/>
              </w:pict>
            </w:r>
            <w:r>
              <w:rPr>
                <w:rFonts w:cs="Arial"/>
                <w:noProof/>
              </w:rPr>
              <w:pict>
                <v:rect id="_x0000_s1034" style="position:absolute;margin-left:48.45pt;margin-top:-.15pt;width:24.75pt;height:14.25pt;z-index:251667456;mso-position-horizontal-relative:text;mso-position-vertical-relative:text"/>
              </w:pict>
            </w:r>
            <w:r w:rsidR="00041663">
              <w:rPr>
                <w:rFonts w:cs="Arial"/>
              </w:rPr>
              <w:t>Describe           Columnar           As-is</w:t>
            </w:r>
          </w:p>
        </w:tc>
      </w:tr>
      <w:tr w:rsidR="00041663" w:rsidTr="00FB4618">
        <w:trPr>
          <w:trHeight w:val="432"/>
        </w:trPr>
        <w:tc>
          <w:tcPr>
            <w:tcW w:w="2214" w:type="dxa"/>
            <w:tcBorders>
              <w:top w:val="nil"/>
              <w:bottom w:val="nil"/>
            </w:tcBorders>
            <w:vAlign w:val="center"/>
          </w:tcPr>
          <w:p w:rsidR="00041663" w:rsidRDefault="00041663" w:rsidP="003572B2"/>
        </w:tc>
        <w:tc>
          <w:tcPr>
            <w:tcW w:w="2214" w:type="dxa"/>
            <w:gridSpan w:val="2"/>
            <w:vAlign w:val="center"/>
          </w:tcPr>
          <w:p w:rsidR="00041663" w:rsidRDefault="00041663" w:rsidP="003572B2">
            <w:r>
              <w:t>Graphs:</w:t>
            </w:r>
          </w:p>
        </w:tc>
        <w:tc>
          <w:tcPr>
            <w:tcW w:w="4428" w:type="dxa"/>
            <w:gridSpan w:val="4"/>
            <w:vAlign w:val="center"/>
          </w:tcPr>
          <w:p w:rsidR="00041663" w:rsidRDefault="00CA61E6" w:rsidP="00041663">
            <w:r>
              <w:rPr>
                <w:rFonts w:cs="Arial"/>
                <w:noProof/>
              </w:rPr>
              <w:pict>
                <v:rect id="_x0000_s1035" style="position:absolute;margin-left:106.45pt;margin-top:-.1pt;width:24.75pt;height:14.25pt;z-index:251668480;mso-position-horizontal-relative:text;mso-position-vertical-relative:text"/>
              </w:pict>
            </w:r>
            <w:r>
              <w:rPr>
                <w:rFonts w:cs="Arial"/>
                <w:noProof/>
              </w:rPr>
              <w:pict>
                <v:rect id="_x0000_s1037" style="position:absolute;margin-left:48.35pt;margin-top:.3pt;width:24.75pt;height:14.25pt;z-index:251670528;mso-position-horizontal-relative:text;mso-position-vertical-relative:text"/>
              </w:pict>
            </w:r>
            <w:r>
              <w:rPr>
                <w:rFonts w:cs="Arial"/>
                <w:noProof/>
              </w:rPr>
              <w:pict>
                <v:rect id="_x0000_s1036" style="position:absolute;margin-left:338.65pt;margin-top:280.15pt;width:24.75pt;height:14.25pt;z-index:251669504;mso-position-horizontal-relative:text;mso-position-vertical-relative:text"/>
              </w:pict>
            </w:r>
            <w:r w:rsidR="00041663">
              <w:rPr>
                <w:rFonts w:cs="Arial"/>
              </w:rPr>
              <w:t>Describe           As-is</w:t>
            </w:r>
          </w:p>
        </w:tc>
      </w:tr>
      <w:tr w:rsidR="00041663" w:rsidTr="00FB4618">
        <w:trPr>
          <w:trHeight w:val="432"/>
        </w:trPr>
        <w:tc>
          <w:tcPr>
            <w:tcW w:w="2214" w:type="dxa"/>
            <w:tcBorders>
              <w:top w:val="nil"/>
              <w:bottom w:val="nil"/>
            </w:tcBorders>
            <w:vAlign w:val="center"/>
          </w:tcPr>
          <w:p w:rsidR="00041663" w:rsidRDefault="00041663" w:rsidP="003572B2"/>
        </w:tc>
        <w:tc>
          <w:tcPr>
            <w:tcW w:w="2214" w:type="dxa"/>
            <w:gridSpan w:val="2"/>
            <w:vAlign w:val="center"/>
          </w:tcPr>
          <w:p w:rsidR="00041663" w:rsidRDefault="00041663" w:rsidP="003572B2">
            <w:r>
              <w:t>Images:</w:t>
            </w:r>
          </w:p>
        </w:tc>
        <w:tc>
          <w:tcPr>
            <w:tcW w:w="4428" w:type="dxa"/>
            <w:gridSpan w:val="4"/>
            <w:vAlign w:val="center"/>
          </w:tcPr>
          <w:p w:rsidR="00041663" w:rsidRDefault="00CA61E6" w:rsidP="002119E3">
            <w:r>
              <w:rPr>
                <w:rFonts w:cs="Arial"/>
                <w:noProof/>
              </w:rPr>
              <w:pict>
                <v:rect id="_x0000_s1040" style="position:absolute;margin-left:106.45pt;margin-top:-.1pt;width:24.75pt;height:14.25pt;z-index:251674624;mso-position-horizontal-relative:text;mso-position-vertical-relative:text"/>
              </w:pict>
            </w:r>
            <w:r>
              <w:rPr>
                <w:rFonts w:cs="Arial"/>
                <w:noProof/>
              </w:rPr>
              <w:pict>
                <v:rect id="_x0000_s1042" style="position:absolute;margin-left:48.35pt;margin-top:.3pt;width:24.75pt;height:14.25pt;z-index:251676672;mso-position-horizontal-relative:text;mso-position-vertical-relative:text"/>
              </w:pict>
            </w:r>
            <w:r>
              <w:rPr>
                <w:rFonts w:cs="Arial"/>
                <w:noProof/>
              </w:rPr>
              <w:pict>
                <v:rect id="_x0000_s1041" style="position:absolute;margin-left:338.65pt;margin-top:280.15pt;width:24.75pt;height:14.25pt;z-index:251675648;mso-position-horizontal-relative:text;mso-position-vertical-relative:text"/>
              </w:pict>
            </w:r>
            <w:r w:rsidR="00041663">
              <w:rPr>
                <w:rFonts w:cs="Arial"/>
              </w:rPr>
              <w:t>Describe           As-is</w:t>
            </w:r>
          </w:p>
        </w:tc>
      </w:tr>
      <w:tr w:rsidR="00041663" w:rsidTr="00FB4618">
        <w:trPr>
          <w:trHeight w:val="432"/>
        </w:trPr>
        <w:tc>
          <w:tcPr>
            <w:tcW w:w="2214" w:type="dxa"/>
            <w:tcBorders>
              <w:top w:val="nil"/>
              <w:bottom w:val="nil"/>
            </w:tcBorders>
            <w:vAlign w:val="center"/>
          </w:tcPr>
          <w:p w:rsidR="00041663" w:rsidRDefault="00041663" w:rsidP="003572B2"/>
        </w:tc>
        <w:tc>
          <w:tcPr>
            <w:tcW w:w="2214" w:type="dxa"/>
            <w:gridSpan w:val="2"/>
            <w:tcBorders>
              <w:bottom w:val="single" w:sz="4" w:space="0" w:color="auto"/>
            </w:tcBorders>
            <w:vAlign w:val="center"/>
          </w:tcPr>
          <w:p w:rsidR="00041663" w:rsidRDefault="00041663" w:rsidP="003572B2">
            <w:r>
              <w:t>Page break style:</w:t>
            </w:r>
          </w:p>
        </w:tc>
        <w:tc>
          <w:tcPr>
            <w:tcW w:w="4428" w:type="dxa"/>
            <w:gridSpan w:val="4"/>
            <w:tcBorders>
              <w:bottom w:val="single" w:sz="4" w:space="0" w:color="auto"/>
            </w:tcBorders>
            <w:vAlign w:val="center"/>
          </w:tcPr>
          <w:p w:rsidR="00041663" w:rsidRDefault="00CA61E6" w:rsidP="003572B2">
            <w:r>
              <w:rPr>
                <w:rFonts w:cs="Arial"/>
                <w:noProof/>
              </w:rPr>
              <w:pict>
                <v:rect id="_x0000_s1038" style="position:absolute;margin-left:20pt;margin-top:2.2pt;width:24.75pt;height:14.25pt;z-index:251672576;mso-position-horizontal-relative:text;mso-position-vertical-relative:text"/>
              </w:pict>
            </w:r>
            <w:r>
              <w:rPr>
                <w:rFonts w:cs="Arial"/>
                <w:noProof/>
              </w:rPr>
              <w:pict>
                <v:rect id="_x0000_s1039" style="position:absolute;margin-left:94.5pt;margin-top:1.9pt;width:24.75pt;height:14.25pt;z-index:251673600;mso-position-horizontal-relative:text;mso-position-vertical-relative:text"/>
              </w:pict>
            </w:r>
            <w:r w:rsidR="00041663">
              <w:rPr>
                <w:rFonts w:cs="Arial"/>
              </w:rPr>
              <w:t xml:space="preserve"> “β”              “Page”</w:t>
            </w:r>
          </w:p>
        </w:tc>
      </w:tr>
      <w:tr w:rsidR="00041663" w:rsidTr="00FB4618">
        <w:trPr>
          <w:trHeight w:val="432"/>
        </w:trPr>
        <w:tc>
          <w:tcPr>
            <w:tcW w:w="2214" w:type="dxa"/>
            <w:tcBorders>
              <w:top w:val="nil"/>
              <w:bottom w:val="nil"/>
            </w:tcBorders>
            <w:vAlign w:val="center"/>
          </w:tcPr>
          <w:p w:rsidR="00041663" w:rsidRDefault="00041663" w:rsidP="003572B2"/>
        </w:tc>
        <w:tc>
          <w:tcPr>
            <w:tcW w:w="2214" w:type="dxa"/>
            <w:gridSpan w:val="2"/>
            <w:tcBorders>
              <w:bottom w:val="nil"/>
              <w:right w:val="nil"/>
            </w:tcBorders>
            <w:vAlign w:val="center"/>
          </w:tcPr>
          <w:p w:rsidR="00041663" w:rsidRPr="00FB4618" w:rsidRDefault="00041663" w:rsidP="003572B2">
            <w:pPr>
              <w:rPr>
                <w:i/>
              </w:rPr>
            </w:pPr>
            <w:r w:rsidRPr="00FB4618">
              <w:rPr>
                <w:i/>
                <w:u w:val="single"/>
              </w:rPr>
              <w:t>Other</w:t>
            </w:r>
            <w:r w:rsidRPr="00FB4618">
              <w:rPr>
                <w:i/>
              </w:rPr>
              <w:t>:</w:t>
            </w:r>
          </w:p>
        </w:tc>
        <w:tc>
          <w:tcPr>
            <w:tcW w:w="4428" w:type="dxa"/>
            <w:gridSpan w:val="4"/>
            <w:tcBorders>
              <w:left w:val="nil"/>
              <w:bottom w:val="nil"/>
            </w:tcBorders>
            <w:vAlign w:val="center"/>
          </w:tcPr>
          <w:p w:rsidR="00041663" w:rsidRDefault="00041663" w:rsidP="003572B2">
            <w:pPr>
              <w:rPr>
                <w:rFonts w:cs="Arial"/>
                <w:noProof/>
              </w:rPr>
            </w:pPr>
          </w:p>
        </w:tc>
      </w:tr>
      <w:tr w:rsidR="00041663" w:rsidTr="00FB4618">
        <w:trPr>
          <w:trHeight w:val="432"/>
        </w:trPr>
        <w:tc>
          <w:tcPr>
            <w:tcW w:w="2214" w:type="dxa"/>
            <w:tcBorders>
              <w:top w:val="nil"/>
              <w:bottom w:val="single" w:sz="2" w:space="0" w:color="auto"/>
            </w:tcBorders>
            <w:vAlign w:val="center"/>
          </w:tcPr>
          <w:p w:rsidR="00041663" w:rsidRDefault="00041663" w:rsidP="003572B2"/>
        </w:tc>
        <w:tc>
          <w:tcPr>
            <w:tcW w:w="2214" w:type="dxa"/>
            <w:gridSpan w:val="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041663" w:rsidRDefault="00041663" w:rsidP="003572B2"/>
        </w:tc>
        <w:tc>
          <w:tcPr>
            <w:tcW w:w="4428" w:type="dxa"/>
            <w:gridSpan w:val="4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041663" w:rsidRDefault="00041663" w:rsidP="003572B2">
            <w:pPr>
              <w:rPr>
                <w:rFonts w:cs="Arial"/>
                <w:noProof/>
              </w:rPr>
            </w:pPr>
          </w:p>
        </w:tc>
      </w:tr>
    </w:tbl>
    <w:p w:rsidR="00041663" w:rsidRDefault="000416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"/>
        <w:gridCol w:w="4367"/>
        <w:gridCol w:w="993"/>
        <w:gridCol w:w="955"/>
        <w:gridCol w:w="1134"/>
        <w:gridCol w:w="1045"/>
      </w:tblGrid>
      <w:tr w:rsidR="0038623E" w:rsidTr="00716463">
        <w:trPr>
          <w:trHeight w:val="432"/>
        </w:trPr>
        <w:tc>
          <w:tcPr>
            <w:tcW w:w="4729" w:type="dxa"/>
            <w:gridSpan w:val="2"/>
            <w:tcBorders>
              <w:top w:val="single" w:sz="2" w:space="0" w:color="auto"/>
            </w:tcBorders>
            <w:vAlign w:val="center"/>
          </w:tcPr>
          <w:p w:rsidR="0038623E" w:rsidRDefault="0038623E" w:rsidP="003572B2">
            <w:r>
              <w:t>Books requested (check if priority):</w:t>
            </w:r>
          </w:p>
        </w:tc>
        <w:tc>
          <w:tcPr>
            <w:tcW w:w="993" w:type="dxa"/>
            <w:tcBorders>
              <w:top w:val="single" w:sz="2" w:space="0" w:color="auto"/>
            </w:tcBorders>
            <w:vAlign w:val="center"/>
          </w:tcPr>
          <w:p w:rsidR="0038623E" w:rsidRDefault="0038623E" w:rsidP="0038623E">
            <w:pPr>
              <w:jc w:val="center"/>
            </w:pPr>
            <w:r>
              <w:t>Date req.</w:t>
            </w:r>
          </w:p>
        </w:tc>
        <w:tc>
          <w:tcPr>
            <w:tcW w:w="955" w:type="dxa"/>
            <w:tcBorders>
              <w:top w:val="single" w:sz="2" w:space="0" w:color="auto"/>
            </w:tcBorders>
            <w:vAlign w:val="center"/>
          </w:tcPr>
          <w:p w:rsidR="0038623E" w:rsidRDefault="0038623E" w:rsidP="0038623E">
            <w:pPr>
              <w:jc w:val="center"/>
            </w:pPr>
            <w:r>
              <w:t xml:space="preserve">Date </w:t>
            </w:r>
            <w:proofErr w:type="spellStart"/>
            <w:r>
              <w:t>Rcv’d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38623E" w:rsidRPr="0038623E" w:rsidRDefault="0038623E" w:rsidP="0038623E">
            <w:pPr>
              <w:jc w:val="center"/>
              <w:rPr>
                <w:b/>
              </w:rPr>
            </w:pPr>
            <w:r w:rsidRPr="0038623E">
              <w:rPr>
                <w:b/>
              </w:rPr>
              <w:t>Receipts</w:t>
            </w:r>
          </w:p>
          <w:p w:rsidR="0038623E" w:rsidRDefault="0038623E" w:rsidP="0038623E">
            <w:pPr>
              <w:jc w:val="center"/>
            </w:pPr>
            <w:proofErr w:type="spellStart"/>
            <w:r w:rsidRPr="0038623E">
              <w:rPr>
                <w:b/>
              </w:rPr>
              <w:t>Rcv’d</w:t>
            </w:r>
            <w:proofErr w:type="spellEnd"/>
          </w:p>
        </w:tc>
        <w:tc>
          <w:tcPr>
            <w:tcW w:w="1045" w:type="dxa"/>
            <w:tcBorders>
              <w:top w:val="single" w:sz="2" w:space="0" w:color="auto"/>
            </w:tcBorders>
            <w:vAlign w:val="center"/>
          </w:tcPr>
          <w:p w:rsidR="0038623E" w:rsidRDefault="0038623E" w:rsidP="0038623E">
            <w:pPr>
              <w:jc w:val="center"/>
            </w:pPr>
            <w:r>
              <w:t xml:space="preserve">Date </w:t>
            </w:r>
            <w:proofErr w:type="spellStart"/>
            <w:r>
              <w:t>delv’d</w:t>
            </w:r>
            <w:proofErr w:type="spellEnd"/>
            <w:r>
              <w:t>.</w:t>
            </w:r>
          </w:p>
        </w:tc>
      </w:tr>
      <w:tr w:rsidR="0038623E" w:rsidTr="00716463">
        <w:trPr>
          <w:trHeight w:val="432"/>
        </w:trPr>
        <w:tc>
          <w:tcPr>
            <w:tcW w:w="362" w:type="dxa"/>
            <w:vAlign w:val="center"/>
          </w:tcPr>
          <w:p w:rsidR="0038623E" w:rsidRDefault="0038623E" w:rsidP="003572B2"/>
        </w:tc>
        <w:tc>
          <w:tcPr>
            <w:tcW w:w="4367" w:type="dxa"/>
            <w:vAlign w:val="center"/>
          </w:tcPr>
          <w:p w:rsidR="0038623E" w:rsidRDefault="0038623E" w:rsidP="003572B2"/>
        </w:tc>
        <w:tc>
          <w:tcPr>
            <w:tcW w:w="993" w:type="dxa"/>
            <w:vAlign w:val="center"/>
          </w:tcPr>
          <w:p w:rsidR="0038623E" w:rsidRDefault="0038623E" w:rsidP="003572B2"/>
        </w:tc>
        <w:tc>
          <w:tcPr>
            <w:tcW w:w="955" w:type="dxa"/>
          </w:tcPr>
          <w:p w:rsidR="0038623E" w:rsidRDefault="0038623E" w:rsidP="003572B2"/>
        </w:tc>
        <w:tc>
          <w:tcPr>
            <w:tcW w:w="1134" w:type="dxa"/>
          </w:tcPr>
          <w:p w:rsidR="0038623E" w:rsidRDefault="0038623E" w:rsidP="003572B2"/>
        </w:tc>
        <w:tc>
          <w:tcPr>
            <w:tcW w:w="1045" w:type="dxa"/>
            <w:vAlign w:val="center"/>
          </w:tcPr>
          <w:p w:rsidR="0038623E" w:rsidRDefault="0038623E" w:rsidP="003572B2"/>
        </w:tc>
      </w:tr>
      <w:tr w:rsidR="0038623E" w:rsidTr="00716463">
        <w:trPr>
          <w:trHeight w:val="432"/>
        </w:trPr>
        <w:tc>
          <w:tcPr>
            <w:tcW w:w="362" w:type="dxa"/>
            <w:vAlign w:val="center"/>
          </w:tcPr>
          <w:p w:rsidR="0038623E" w:rsidRDefault="0038623E" w:rsidP="003572B2"/>
        </w:tc>
        <w:tc>
          <w:tcPr>
            <w:tcW w:w="4367" w:type="dxa"/>
            <w:vAlign w:val="center"/>
          </w:tcPr>
          <w:p w:rsidR="0038623E" w:rsidRDefault="0038623E" w:rsidP="003572B2"/>
        </w:tc>
        <w:tc>
          <w:tcPr>
            <w:tcW w:w="993" w:type="dxa"/>
            <w:vAlign w:val="center"/>
          </w:tcPr>
          <w:p w:rsidR="0038623E" w:rsidRDefault="0038623E" w:rsidP="003572B2"/>
        </w:tc>
        <w:tc>
          <w:tcPr>
            <w:tcW w:w="955" w:type="dxa"/>
          </w:tcPr>
          <w:p w:rsidR="0038623E" w:rsidRDefault="0038623E" w:rsidP="003572B2"/>
        </w:tc>
        <w:tc>
          <w:tcPr>
            <w:tcW w:w="1134" w:type="dxa"/>
          </w:tcPr>
          <w:p w:rsidR="0038623E" w:rsidRDefault="0038623E" w:rsidP="003572B2"/>
        </w:tc>
        <w:tc>
          <w:tcPr>
            <w:tcW w:w="1045" w:type="dxa"/>
            <w:vAlign w:val="center"/>
          </w:tcPr>
          <w:p w:rsidR="0038623E" w:rsidRDefault="0038623E" w:rsidP="003572B2"/>
        </w:tc>
      </w:tr>
      <w:tr w:rsidR="0038623E" w:rsidTr="00716463">
        <w:trPr>
          <w:trHeight w:val="432"/>
        </w:trPr>
        <w:tc>
          <w:tcPr>
            <w:tcW w:w="362" w:type="dxa"/>
            <w:vAlign w:val="center"/>
          </w:tcPr>
          <w:p w:rsidR="0038623E" w:rsidRDefault="0038623E" w:rsidP="003572B2"/>
        </w:tc>
        <w:tc>
          <w:tcPr>
            <w:tcW w:w="4367" w:type="dxa"/>
            <w:vAlign w:val="center"/>
          </w:tcPr>
          <w:p w:rsidR="0038623E" w:rsidRDefault="0038623E" w:rsidP="003572B2"/>
        </w:tc>
        <w:tc>
          <w:tcPr>
            <w:tcW w:w="993" w:type="dxa"/>
            <w:vAlign w:val="center"/>
          </w:tcPr>
          <w:p w:rsidR="0038623E" w:rsidRDefault="0038623E" w:rsidP="003572B2"/>
        </w:tc>
        <w:tc>
          <w:tcPr>
            <w:tcW w:w="955" w:type="dxa"/>
          </w:tcPr>
          <w:p w:rsidR="0038623E" w:rsidRDefault="0038623E" w:rsidP="003572B2"/>
        </w:tc>
        <w:tc>
          <w:tcPr>
            <w:tcW w:w="1134" w:type="dxa"/>
          </w:tcPr>
          <w:p w:rsidR="0038623E" w:rsidRDefault="0038623E" w:rsidP="003572B2"/>
        </w:tc>
        <w:tc>
          <w:tcPr>
            <w:tcW w:w="1045" w:type="dxa"/>
            <w:vAlign w:val="center"/>
          </w:tcPr>
          <w:p w:rsidR="0038623E" w:rsidRDefault="0038623E" w:rsidP="003572B2"/>
        </w:tc>
      </w:tr>
      <w:tr w:rsidR="0038623E" w:rsidTr="00716463">
        <w:trPr>
          <w:trHeight w:val="432"/>
        </w:trPr>
        <w:tc>
          <w:tcPr>
            <w:tcW w:w="362" w:type="dxa"/>
            <w:vAlign w:val="center"/>
          </w:tcPr>
          <w:p w:rsidR="0038623E" w:rsidRDefault="0038623E" w:rsidP="003572B2"/>
        </w:tc>
        <w:tc>
          <w:tcPr>
            <w:tcW w:w="4367" w:type="dxa"/>
            <w:vAlign w:val="center"/>
          </w:tcPr>
          <w:p w:rsidR="0038623E" w:rsidRDefault="0038623E" w:rsidP="003572B2"/>
        </w:tc>
        <w:tc>
          <w:tcPr>
            <w:tcW w:w="993" w:type="dxa"/>
            <w:vAlign w:val="center"/>
          </w:tcPr>
          <w:p w:rsidR="0038623E" w:rsidRDefault="0038623E" w:rsidP="003572B2"/>
        </w:tc>
        <w:tc>
          <w:tcPr>
            <w:tcW w:w="955" w:type="dxa"/>
          </w:tcPr>
          <w:p w:rsidR="0038623E" w:rsidRDefault="0038623E" w:rsidP="003572B2"/>
        </w:tc>
        <w:tc>
          <w:tcPr>
            <w:tcW w:w="1134" w:type="dxa"/>
          </w:tcPr>
          <w:p w:rsidR="0038623E" w:rsidRDefault="0038623E" w:rsidP="003572B2"/>
        </w:tc>
        <w:tc>
          <w:tcPr>
            <w:tcW w:w="1045" w:type="dxa"/>
            <w:vAlign w:val="center"/>
          </w:tcPr>
          <w:p w:rsidR="0038623E" w:rsidRDefault="0038623E" w:rsidP="003572B2"/>
        </w:tc>
      </w:tr>
      <w:tr w:rsidR="0038623E" w:rsidTr="00716463">
        <w:trPr>
          <w:trHeight w:val="432"/>
        </w:trPr>
        <w:tc>
          <w:tcPr>
            <w:tcW w:w="362" w:type="dxa"/>
            <w:vAlign w:val="center"/>
          </w:tcPr>
          <w:p w:rsidR="0038623E" w:rsidRDefault="0038623E" w:rsidP="003572B2"/>
        </w:tc>
        <w:tc>
          <w:tcPr>
            <w:tcW w:w="4367" w:type="dxa"/>
            <w:vAlign w:val="center"/>
          </w:tcPr>
          <w:p w:rsidR="0038623E" w:rsidRDefault="0038623E" w:rsidP="003572B2"/>
        </w:tc>
        <w:tc>
          <w:tcPr>
            <w:tcW w:w="993" w:type="dxa"/>
            <w:vAlign w:val="center"/>
          </w:tcPr>
          <w:p w:rsidR="0038623E" w:rsidRDefault="0038623E" w:rsidP="003572B2"/>
        </w:tc>
        <w:tc>
          <w:tcPr>
            <w:tcW w:w="955" w:type="dxa"/>
          </w:tcPr>
          <w:p w:rsidR="0038623E" w:rsidRDefault="0038623E" w:rsidP="003572B2"/>
        </w:tc>
        <w:tc>
          <w:tcPr>
            <w:tcW w:w="1134" w:type="dxa"/>
          </w:tcPr>
          <w:p w:rsidR="0038623E" w:rsidRDefault="0038623E" w:rsidP="003572B2"/>
        </w:tc>
        <w:tc>
          <w:tcPr>
            <w:tcW w:w="1045" w:type="dxa"/>
            <w:vAlign w:val="center"/>
          </w:tcPr>
          <w:p w:rsidR="0038623E" w:rsidRDefault="0038623E" w:rsidP="003572B2"/>
        </w:tc>
      </w:tr>
      <w:tr w:rsidR="0038623E" w:rsidTr="00716463">
        <w:trPr>
          <w:trHeight w:val="432"/>
        </w:trPr>
        <w:tc>
          <w:tcPr>
            <w:tcW w:w="362" w:type="dxa"/>
            <w:vAlign w:val="center"/>
          </w:tcPr>
          <w:p w:rsidR="0038623E" w:rsidRDefault="0038623E" w:rsidP="003572B2"/>
        </w:tc>
        <w:tc>
          <w:tcPr>
            <w:tcW w:w="4367" w:type="dxa"/>
            <w:vAlign w:val="center"/>
          </w:tcPr>
          <w:p w:rsidR="0038623E" w:rsidRDefault="0038623E" w:rsidP="003572B2"/>
        </w:tc>
        <w:tc>
          <w:tcPr>
            <w:tcW w:w="993" w:type="dxa"/>
            <w:vAlign w:val="center"/>
          </w:tcPr>
          <w:p w:rsidR="0038623E" w:rsidRDefault="0038623E" w:rsidP="003572B2"/>
        </w:tc>
        <w:tc>
          <w:tcPr>
            <w:tcW w:w="955" w:type="dxa"/>
          </w:tcPr>
          <w:p w:rsidR="0038623E" w:rsidRDefault="0038623E" w:rsidP="003572B2"/>
        </w:tc>
        <w:tc>
          <w:tcPr>
            <w:tcW w:w="1134" w:type="dxa"/>
          </w:tcPr>
          <w:p w:rsidR="0038623E" w:rsidRDefault="0038623E" w:rsidP="003572B2"/>
        </w:tc>
        <w:tc>
          <w:tcPr>
            <w:tcW w:w="1045" w:type="dxa"/>
            <w:vAlign w:val="center"/>
          </w:tcPr>
          <w:p w:rsidR="0038623E" w:rsidRDefault="0038623E" w:rsidP="003572B2"/>
        </w:tc>
      </w:tr>
      <w:tr w:rsidR="0038623E" w:rsidTr="00716463">
        <w:trPr>
          <w:trHeight w:val="432"/>
        </w:trPr>
        <w:tc>
          <w:tcPr>
            <w:tcW w:w="362" w:type="dxa"/>
            <w:vAlign w:val="center"/>
          </w:tcPr>
          <w:p w:rsidR="0038623E" w:rsidRDefault="0038623E" w:rsidP="003572B2"/>
        </w:tc>
        <w:tc>
          <w:tcPr>
            <w:tcW w:w="4367" w:type="dxa"/>
            <w:vAlign w:val="center"/>
          </w:tcPr>
          <w:p w:rsidR="0038623E" w:rsidRDefault="0038623E" w:rsidP="003572B2"/>
        </w:tc>
        <w:tc>
          <w:tcPr>
            <w:tcW w:w="993" w:type="dxa"/>
            <w:vAlign w:val="center"/>
          </w:tcPr>
          <w:p w:rsidR="0038623E" w:rsidRDefault="0038623E" w:rsidP="003572B2"/>
        </w:tc>
        <w:tc>
          <w:tcPr>
            <w:tcW w:w="955" w:type="dxa"/>
          </w:tcPr>
          <w:p w:rsidR="0038623E" w:rsidRDefault="0038623E" w:rsidP="003572B2"/>
        </w:tc>
        <w:tc>
          <w:tcPr>
            <w:tcW w:w="1134" w:type="dxa"/>
          </w:tcPr>
          <w:p w:rsidR="0038623E" w:rsidRDefault="0038623E" w:rsidP="003572B2"/>
        </w:tc>
        <w:tc>
          <w:tcPr>
            <w:tcW w:w="1045" w:type="dxa"/>
            <w:vAlign w:val="center"/>
          </w:tcPr>
          <w:p w:rsidR="0038623E" w:rsidRDefault="0038623E" w:rsidP="003572B2"/>
        </w:tc>
      </w:tr>
      <w:tr w:rsidR="0038623E" w:rsidTr="00716463">
        <w:trPr>
          <w:trHeight w:val="432"/>
        </w:trPr>
        <w:tc>
          <w:tcPr>
            <w:tcW w:w="362" w:type="dxa"/>
            <w:vAlign w:val="center"/>
          </w:tcPr>
          <w:p w:rsidR="0038623E" w:rsidRDefault="0038623E" w:rsidP="003572B2"/>
        </w:tc>
        <w:tc>
          <w:tcPr>
            <w:tcW w:w="4367" w:type="dxa"/>
            <w:vAlign w:val="center"/>
          </w:tcPr>
          <w:p w:rsidR="0038623E" w:rsidRDefault="0038623E" w:rsidP="003572B2"/>
        </w:tc>
        <w:tc>
          <w:tcPr>
            <w:tcW w:w="993" w:type="dxa"/>
            <w:vAlign w:val="center"/>
          </w:tcPr>
          <w:p w:rsidR="0038623E" w:rsidRDefault="0038623E" w:rsidP="003572B2"/>
        </w:tc>
        <w:tc>
          <w:tcPr>
            <w:tcW w:w="955" w:type="dxa"/>
          </w:tcPr>
          <w:p w:rsidR="0038623E" w:rsidRDefault="0038623E" w:rsidP="003572B2"/>
        </w:tc>
        <w:tc>
          <w:tcPr>
            <w:tcW w:w="1134" w:type="dxa"/>
          </w:tcPr>
          <w:p w:rsidR="0038623E" w:rsidRDefault="0038623E" w:rsidP="003572B2"/>
        </w:tc>
        <w:tc>
          <w:tcPr>
            <w:tcW w:w="1045" w:type="dxa"/>
            <w:vAlign w:val="center"/>
          </w:tcPr>
          <w:p w:rsidR="0038623E" w:rsidRDefault="0038623E" w:rsidP="003572B2"/>
        </w:tc>
      </w:tr>
      <w:tr w:rsidR="0038623E" w:rsidTr="00716463">
        <w:trPr>
          <w:trHeight w:val="432"/>
        </w:trPr>
        <w:tc>
          <w:tcPr>
            <w:tcW w:w="362" w:type="dxa"/>
            <w:vAlign w:val="center"/>
          </w:tcPr>
          <w:p w:rsidR="0038623E" w:rsidRDefault="0038623E" w:rsidP="003572B2"/>
        </w:tc>
        <w:tc>
          <w:tcPr>
            <w:tcW w:w="4367" w:type="dxa"/>
            <w:vAlign w:val="center"/>
          </w:tcPr>
          <w:p w:rsidR="0038623E" w:rsidRDefault="0038623E" w:rsidP="003572B2"/>
        </w:tc>
        <w:tc>
          <w:tcPr>
            <w:tcW w:w="993" w:type="dxa"/>
            <w:vAlign w:val="center"/>
          </w:tcPr>
          <w:p w:rsidR="0038623E" w:rsidRDefault="0038623E" w:rsidP="003572B2"/>
        </w:tc>
        <w:tc>
          <w:tcPr>
            <w:tcW w:w="955" w:type="dxa"/>
          </w:tcPr>
          <w:p w:rsidR="0038623E" w:rsidRDefault="0038623E" w:rsidP="003572B2"/>
        </w:tc>
        <w:tc>
          <w:tcPr>
            <w:tcW w:w="1134" w:type="dxa"/>
          </w:tcPr>
          <w:p w:rsidR="0038623E" w:rsidRDefault="0038623E" w:rsidP="003572B2"/>
        </w:tc>
        <w:tc>
          <w:tcPr>
            <w:tcW w:w="1045" w:type="dxa"/>
            <w:vAlign w:val="center"/>
          </w:tcPr>
          <w:p w:rsidR="0038623E" w:rsidRDefault="0038623E" w:rsidP="003572B2"/>
        </w:tc>
      </w:tr>
    </w:tbl>
    <w:p w:rsidR="004C413A" w:rsidRDefault="004C413A">
      <w:bookmarkStart w:id="0" w:name="_GoBack"/>
      <w:bookmarkEnd w:id="0"/>
    </w:p>
    <w:sectPr w:rsidR="004C413A" w:rsidSect="008A7FC8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E6" w:rsidRDefault="00CA61E6" w:rsidP="009E4669">
      <w:r>
        <w:separator/>
      </w:r>
    </w:p>
  </w:endnote>
  <w:endnote w:type="continuationSeparator" w:id="0">
    <w:p w:rsidR="00CA61E6" w:rsidRDefault="00CA61E6" w:rsidP="009E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69" w:rsidRPr="009E4669" w:rsidRDefault="009E4669" w:rsidP="009E4669">
    <w:pPr>
      <w:pStyle w:val="Footer"/>
      <w:jc w:val="center"/>
      <w:rPr>
        <w:i/>
        <w:color w:val="A6A6A6" w:themeColor="background1" w:themeShade="A6"/>
        <w:sz w:val="20"/>
        <w:szCs w:val="20"/>
      </w:rPr>
    </w:pPr>
    <w:r w:rsidRPr="009E4669">
      <w:rPr>
        <w:color w:val="A6A6A6" w:themeColor="background1" w:themeShade="A6"/>
        <w:sz w:val="20"/>
        <w:szCs w:val="20"/>
      </w:rPr>
      <w:t>Florida State University – Student Disability Resource Center</w:t>
    </w:r>
    <w:r w:rsidRPr="009E4669">
      <w:rPr>
        <w:color w:val="A6A6A6" w:themeColor="background1" w:themeShade="A6"/>
        <w:sz w:val="20"/>
        <w:szCs w:val="20"/>
      </w:rPr>
      <w:tab/>
      <w:t xml:space="preserve">Form: </w:t>
    </w:r>
    <w:r w:rsidRPr="009E4669">
      <w:rPr>
        <w:i/>
        <w:color w:val="A6A6A6" w:themeColor="background1" w:themeShade="A6"/>
        <w:sz w:val="20"/>
        <w:szCs w:val="20"/>
      </w:rPr>
      <w:t>Main Client Info Form v2</w:t>
    </w:r>
  </w:p>
  <w:p w:rsidR="009E4669" w:rsidRDefault="009E4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E6" w:rsidRDefault="00CA61E6" w:rsidP="009E4669">
      <w:r>
        <w:separator/>
      </w:r>
    </w:p>
  </w:footnote>
  <w:footnote w:type="continuationSeparator" w:id="0">
    <w:p w:rsidR="00CA61E6" w:rsidRDefault="00CA61E6" w:rsidP="009E4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13A"/>
    <w:rsid w:val="00002253"/>
    <w:rsid w:val="000054FD"/>
    <w:rsid w:val="00013631"/>
    <w:rsid w:val="00022EFD"/>
    <w:rsid w:val="00031947"/>
    <w:rsid w:val="00041663"/>
    <w:rsid w:val="00045BB1"/>
    <w:rsid w:val="000550A7"/>
    <w:rsid w:val="00061B0F"/>
    <w:rsid w:val="00062F3A"/>
    <w:rsid w:val="00073052"/>
    <w:rsid w:val="00073F4F"/>
    <w:rsid w:val="000A02D5"/>
    <w:rsid w:val="000A02EB"/>
    <w:rsid w:val="000A54B3"/>
    <w:rsid w:val="000D687C"/>
    <w:rsid w:val="000E1F51"/>
    <w:rsid w:val="000E657A"/>
    <w:rsid w:val="000F6DEB"/>
    <w:rsid w:val="00106291"/>
    <w:rsid w:val="00106901"/>
    <w:rsid w:val="00107B0D"/>
    <w:rsid w:val="001169EA"/>
    <w:rsid w:val="001270C1"/>
    <w:rsid w:val="00142E72"/>
    <w:rsid w:val="00152C7B"/>
    <w:rsid w:val="0015301A"/>
    <w:rsid w:val="00156C93"/>
    <w:rsid w:val="00165A95"/>
    <w:rsid w:val="00165DE6"/>
    <w:rsid w:val="00171589"/>
    <w:rsid w:val="00177697"/>
    <w:rsid w:val="001848EF"/>
    <w:rsid w:val="00187651"/>
    <w:rsid w:val="001A5B76"/>
    <w:rsid w:val="001B1EA6"/>
    <w:rsid w:val="001B4927"/>
    <w:rsid w:val="001C7C09"/>
    <w:rsid w:val="001D65E4"/>
    <w:rsid w:val="001D7CAA"/>
    <w:rsid w:val="001E1C1D"/>
    <w:rsid w:val="001F0258"/>
    <w:rsid w:val="00210A30"/>
    <w:rsid w:val="00211057"/>
    <w:rsid w:val="00212FB9"/>
    <w:rsid w:val="002167BD"/>
    <w:rsid w:val="00235EC2"/>
    <w:rsid w:val="0024570C"/>
    <w:rsid w:val="00254CA3"/>
    <w:rsid w:val="0029740B"/>
    <w:rsid w:val="002A483B"/>
    <w:rsid w:val="002A7A31"/>
    <w:rsid w:val="002B29E1"/>
    <w:rsid w:val="002B570F"/>
    <w:rsid w:val="002C3416"/>
    <w:rsid w:val="002C3EF1"/>
    <w:rsid w:val="002C49E9"/>
    <w:rsid w:val="002C4E28"/>
    <w:rsid w:val="002D4E41"/>
    <w:rsid w:val="002D7B69"/>
    <w:rsid w:val="002E0F61"/>
    <w:rsid w:val="002E6E31"/>
    <w:rsid w:val="002F1AAB"/>
    <w:rsid w:val="002F6282"/>
    <w:rsid w:val="003031FE"/>
    <w:rsid w:val="003038B0"/>
    <w:rsid w:val="0030620C"/>
    <w:rsid w:val="003155C3"/>
    <w:rsid w:val="00316CB4"/>
    <w:rsid w:val="00325571"/>
    <w:rsid w:val="00331264"/>
    <w:rsid w:val="0033718F"/>
    <w:rsid w:val="00341B38"/>
    <w:rsid w:val="0035316C"/>
    <w:rsid w:val="003572B2"/>
    <w:rsid w:val="00361B66"/>
    <w:rsid w:val="00367A6C"/>
    <w:rsid w:val="00373D78"/>
    <w:rsid w:val="003837A1"/>
    <w:rsid w:val="0038623E"/>
    <w:rsid w:val="003974EE"/>
    <w:rsid w:val="003A01B9"/>
    <w:rsid w:val="003A15E4"/>
    <w:rsid w:val="003A6D96"/>
    <w:rsid w:val="003B297D"/>
    <w:rsid w:val="003B5DCE"/>
    <w:rsid w:val="003B7573"/>
    <w:rsid w:val="003C3B2D"/>
    <w:rsid w:val="003C73EF"/>
    <w:rsid w:val="003D33D0"/>
    <w:rsid w:val="003F7B64"/>
    <w:rsid w:val="00404080"/>
    <w:rsid w:val="00407BD7"/>
    <w:rsid w:val="00411486"/>
    <w:rsid w:val="00412FCE"/>
    <w:rsid w:val="0041672E"/>
    <w:rsid w:val="00420653"/>
    <w:rsid w:val="0042642F"/>
    <w:rsid w:val="00431A3E"/>
    <w:rsid w:val="00433EB7"/>
    <w:rsid w:val="00436589"/>
    <w:rsid w:val="00442BD4"/>
    <w:rsid w:val="00444A8E"/>
    <w:rsid w:val="00453336"/>
    <w:rsid w:val="004628CE"/>
    <w:rsid w:val="00463382"/>
    <w:rsid w:val="00464C38"/>
    <w:rsid w:val="004A18C2"/>
    <w:rsid w:val="004A7CC7"/>
    <w:rsid w:val="004B0B9B"/>
    <w:rsid w:val="004C3254"/>
    <w:rsid w:val="004C413A"/>
    <w:rsid w:val="004D1D28"/>
    <w:rsid w:val="004D7BD9"/>
    <w:rsid w:val="004E103C"/>
    <w:rsid w:val="004F3F47"/>
    <w:rsid w:val="004F550B"/>
    <w:rsid w:val="004F7127"/>
    <w:rsid w:val="00502AEC"/>
    <w:rsid w:val="005067C3"/>
    <w:rsid w:val="005150CF"/>
    <w:rsid w:val="00515D5B"/>
    <w:rsid w:val="00521B3F"/>
    <w:rsid w:val="00546A8A"/>
    <w:rsid w:val="00550488"/>
    <w:rsid w:val="00555CDB"/>
    <w:rsid w:val="00562905"/>
    <w:rsid w:val="005647DF"/>
    <w:rsid w:val="005705D5"/>
    <w:rsid w:val="005746B8"/>
    <w:rsid w:val="00582EE2"/>
    <w:rsid w:val="005A2D55"/>
    <w:rsid w:val="005A3F28"/>
    <w:rsid w:val="005B2029"/>
    <w:rsid w:val="005B71DC"/>
    <w:rsid w:val="005D12DD"/>
    <w:rsid w:val="005D30E5"/>
    <w:rsid w:val="005D726C"/>
    <w:rsid w:val="005F6FBA"/>
    <w:rsid w:val="005F7455"/>
    <w:rsid w:val="00605B39"/>
    <w:rsid w:val="006065C2"/>
    <w:rsid w:val="0060775A"/>
    <w:rsid w:val="006151A2"/>
    <w:rsid w:val="0061618C"/>
    <w:rsid w:val="00625C21"/>
    <w:rsid w:val="00626F9B"/>
    <w:rsid w:val="00636E94"/>
    <w:rsid w:val="006378AF"/>
    <w:rsid w:val="0064606A"/>
    <w:rsid w:val="006520B9"/>
    <w:rsid w:val="00676192"/>
    <w:rsid w:val="00683A52"/>
    <w:rsid w:val="00692D3B"/>
    <w:rsid w:val="0069797F"/>
    <w:rsid w:val="006A2982"/>
    <w:rsid w:val="006B0D5C"/>
    <w:rsid w:val="006B3C8D"/>
    <w:rsid w:val="006B501B"/>
    <w:rsid w:val="006B59C0"/>
    <w:rsid w:val="006D3111"/>
    <w:rsid w:val="006E1E01"/>
    <w:rsid w:val="006E4CD6"/>
    <w:rsid w:val="006E5A4F"/>
    <w:rsid w:val="007122CD"/>
    <w:rsid w:val="00716463"/>
    <w:rsid w:val="00721987"/>
    <w:rsid w:val="00726D03"/>
    <w:rsid w:val="00731CA3"/>
    <w:rsid w:val="00734B3C"/>
    <w:rsid w:val="00735F3E"/>
    <w:rsid w:val="00742B3B"/>
    <w:rsid w:val="0076490D"/>
    <w:rsid w:val="00765753"/>
    <w:rsid w:val="0076642B"/>
    <w:rsid w:val="0076710B"/>
    <w:rsid w:val="0078279E"/>
    <w:rsid w:val="007828A4"/>
    <w:rsid w:val="007869D0"/>
    <w:rsid w:val="007A033E"/>
    <w:rsid w:val="007A351A"/>
    <w:rsid w:val="007A35AE"/>
    <w:rsid w:val="007B7F91"/>
    <w:rsid w:val="007C6E44"/>
    <w:rsid w:val="007D0CE3"/>
    <w:rsid w:val="007D5037"/>
    <w:rsid w:val="007E5BC9"/>
    <w:rsid w:val="007F2657"/>
    <w:rsid w:val="008177B3"/>
    <w:rsid w:val="008228E9"/>
    <w:rsid w:val="008324C9"/>
    <w:rsid w:val="00835614"/>
    <w:rsid w:val="008437D0"/>
    <w:rsid w:val="0084713E"/>
    <w:rsid w:val="008529AA"/>
    <w:rsid w:val="008623B2"/>
    <w:rsid w:val="0086398B"/>
    <w:rsid w:val="00867E9B"/>
    <w:rsid w:val="008903B7"/>
    <w:rsid w:val="0089708F"/>
    <w:rsid w:val="008A2877"/>
    <w:rsid w:val="008A7FC8"/>
    <w:rsid w:val="008B6075"/>
    <w:rsid w:val="008B78A8"/>
    <w:rsid w:val="008C6001"/>
    <w:rsid w:val="008C76AC"/>
    <w:rsid w:val="008D5A99"/>
    <w:rsid w:val="008E0DC1"/>
    <w:rsid w:val="008E267E"/>
    <w:rsid w:val="009077AE"/>
    <w:rsid w:val="00911274"/>
    <w:rsid w:val="00942B4A"/>
    <w:rsid w:val="00945559"/>
    <w:rsid w:val="00954814"/>
    <w:rsid w:val="009551ED"/>
    <w:rsid w:val="00976BEB"/>
    <w:rsid w:val="00984841"/>
    <w:rsid w:val="009A4C19"/>
    <w:rsid w:val="009A4EF1"/>
    <w:rsid w:val="009B0EEA"/>
    <w:rsid w:val="009B5EC4"/>
    <w:rsid w:val="009B74A6"/>
    <w:rsid w:val="009C4CAF"/>
    <w:rsid w:val="009D1000"/>
    <w:rsid w:val="009D60E4"/>
    <w:rsid w:val="009E12B6"/>
    <w:rsid w:val="009E4669"/>
    <w:rsid w:val="009E524C"/>
    <w:rsid w:val="009F26D5"/>
    <w:rsid w:val="009F2DA1"/>
    <w:rsid w:val="00A00DD3"/>
    <w:rsid w:val="00A052B6"/>
    <w:rsid w:val="00A11CEF"/>
    <w:rsid w:val="00A12492"/>
    <w:rsid w:val="00A1369D"/>
    <w:rsid w:val="00A138C3"/>
    <w:rsid w:val="00A15E3C"/>
    <w:rsid w:val="00A372FD"/>
    <w:rsid w:val="00A55CBC"/>
    <w:rsid w:val="00A74A2D"/>
    <w:rsid w:val="00A76910"/>
    <w:rsid w:val="00A85367"/>
    <w:rsid w:val="00A876C5"/>
    <w:rsid w:val="00A93D48"/>
    <w:rsid w:val="00A93EF5"/>
    <w:rsid w:val="00AA0B13"/>
    <w:rsid w:val="00AA0CE6"/>
    <w:rsid w:val="00AB0965"/>
    <w:rsid w:val="00AD0533"/>
    <w:rsid w:val="00AD606A"/>
    <w:rsid w:val="00AE38B9"/>
    <w:rsid w:val="00AE62C7"/>
    <w:rsid w:val="00AF0C4F"/>
    <w:rsid w:val="00AF22A9"/>
    <w:rsid w:val="00AF6C72"/>
    <w:rsid w:val="00B01E76"/>
    <w:rsid w:val="00B222D4"/>
    <w:rsid w:val="00B26875"/>
    <w:rsid w:val="00B37819"/>
    <w:rsid w:val="00B4045F"/>
    <w:rsid w:val="00B42660"/>
    <w:rsid w:val="00B44BE8"/>
    <w:rsid w:val="00B4539E"/>
    <w:rsid w:val="00B64313"/>
    <w:rsid w:val="00B70041"/>
    <w:rsid w:val="00B774BF"/>
    <w:rsid w:val="00B851D7"/>
    <w:rsid w:val="00B86093"/>
    <w:rsid w:val="00B904C0"/>
    <w:rsid w:val="00B92AA3"/>
    <w:rsid w:val="00BA0AAD"/>
    <w:rsid w:val="00BA3F33"/>
    <w:rsid w:val="00BB0839"/>
    <w:rsid w:val="00BB32F7"/>
    <w:rsid w:val="00BD3A91"/>
    <w:rsid w:val="00BE2B23"/>
    <w:rsid w:val="00BE2B87"/>
    <w:rsid w:val="00BF4458"/>
    <w:rsid w:val="00C02C7E"/>
    <w:rsid w:val="00C02D74"/>
    <w:rsid w:val="00C0579D"/>
    <w:rsid w:val="00C07833"/>
    <w:rsid w:val="00C12721"/>
    <w:rsid w:val="00C15015"/>
    <w:rsid w:val="00C22A3D"/>
    <w:rsid w:val="00C31927"/>
    <w:rsid w:val="00C32F68"/>
    <w:rsid w:val="00C500B5"/>
    <w:rsid w:val="00C5055E"/>
    <w:rsid w:val="00C513A8"/>
    <w:rsid w:val="00C53941"/>
    <w:rsid w:val="00C54310"/>
    <w:rsid w:val="00C56D69"/>
    <w:rsid w:val="00C64722"/>
    <w:rsid w:val="00C70376"/>
    <w:rsid w:val="00C7546C"/>
    <w:rsid w:val="00C77281"/>
    <w:rsid w:val="00C80EE9"/>
    <w:rsid w:val="00C81F5E"/>
    <w:rsid w:val="00C877FB"/>
    <w:rsid w:val="00C959EB"/>
    <w:rsid w:val="00CA5298"/>
    <w:rsid w:val="00CA583C"/>
    <w:rsid w:val="00CA61E6"/>
    <w:rsid w:val="00CA6DBA"/>
    <w:rsid w:val="00CB450A"/>
    <w:rsid w:val="00CC0B9F"/>
    <w:rsid w:val="00CC1887"/>
    <w:rsid w:val="00CC2005"/>
    <w:rsid w:val="00CD32A4"/>
    <w:rsid w:val="00CE2B28"/>
    <w:rsid w:val="00CF0A0B"/>
    <w:rsid w:val="00CF2D2D"/>
    <w:rsid w:val="00D0704E"/>
    <w:rsid w:val="00D1740B"/>
    <w:rsid w:val="00D17544"/>
    <w:rsid w:val="00D17567"/>
    <w:rsid w:val="00D24494"/>
    <w:rsid w:val="00D264F1"/>
    <w:rsid w:val="00D30DA4"/>
    <w:rsid w:val="00D33415"/>
    <w:rsid w:val="00D40365"/>
    <w:rsid w:val="00D475B8"/>
    <w:rsid w:val="00D545FF"/>
    <w:rsid w:val="00D55F75"/>
    <w:rsid w:val="00D67787"/>
    <w:rsid w:val="00D76EBC"/>
    <w:rsid w:val="00D8320E"/>
    <w:rsid w:val="00D932CD"/>
    <w:rsid w:val="00DA4BD7"/>
    <w:rsid w:val="00DA5DDE"/>
    <w:rsid w:val="00DA6FF9"/>
    <w:rsid w:val="00DB64C6"/>
    <w:rsid w:val="00DD1068"/>
    <w:rsid w:val="00DD1E3D"/>
    <w:rsid w:val="00DE07DD"/>
    <w:rsid w:val="00DE3094"/>
    <w:rsid w:val="00DF78CC"/>
    <w:rsid w:val="00E00E3C"/>
    <w:rsid w:val="00E103F2"/>
    <w:rsid w:val="00E14942"/>
    <w:rsid w:val="00E15923"/>
    <w:rsid w:val="00E26FA8"/>
    <w:rsid w:val="00E30EF4"/>
    <w:rsid w:val="00E41897"/>
    <w:rsid w:val="00E44D45"/>
    <w:rsid w:val="00E5145B"/>
    <w:rsid w:val="00E73260"/>
    <w:rsid w:val="00E77DBF"/>
    <w:rsid w:val="00E84190"/>
    <w:rsid w:val="00E847E7"/>
    <w:rsid w:val="00E85E04"/>
    <w:rsid w:val="00E868AC"/>
    <w:rsid w:val="00E908E6"/>
    <w:rsid w:val="00EA1F03"/>
    <w:rsid w:val="00EA6E19"/>
    <w:rsid w:val="00EB134D"/>
    <w:rsid w:val="00EB449C"/>
    <w:rsid w:val="00EB546C"/>
    <w:rsid w:val="00EC390B"/>
    <w:rsid w:val="00ED6F11"/>
    <w:rsid w:val="00EE0B15"/>
    <w:rsid w:val="00EE2F76"/>
    <w:rsid w:val="00EE5C75"/>
    <w:rsid w:val="00EF72D0"/>
    <w:rsid w:val="00F0713E"/>
    <w:rsid w:val="00F1414D"/>
    <w:rsid w:val="00F15532"/>
    <w:rsid w:val="00F47A60"/>
    <w:rsid w:val="00F626EF"/>
    <w:rsid w:val="00F649BC"/>
    <w:rsid w:val="00F7005D"/>
    <w:rsid w:val="00F74487"/>
    <w:rsid w:val="00F757CC"/>
    <w:rsid w:val="00F77CD9"/>
    <w:rsid w:val="00FB4618"/>
    <w:rsid w:val="00FB4FB7"/>
    <w:rsid w:val="00FB51A1"/>
    <w:rsid w:val="00FC0C55"/>
    <w:rsid w:val="00FD32C1"/>
    <w:rsid w:val="00FE2F0C"/>
    <w:rsid w:val="00FE4D03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UA Normal"/>
    <w:qFormat/>
    <w:rsid w:val="00062F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Cs w:val="24"/>
    </w:rPr>
  </w:style>
  <w:style w:type="paragraph" w:styleId="Heading1">
    <w:name w:val="heading 1"/>
    <w:aliases w:val="UA H1"/>
    <w:basedOn w:val="Normal"/>
    <w:link w:val="Heading1Char"/>
    <w:autoRedefine/>
    <w:uiPriority w:val="9"/>
    <w:qFormat/>
    <w:rsid w:val="00EE0B15"/>
    <w:pPr>
      <w:keepNext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UA H2"/>
    <w:basedOn w:val="Normal"/>
    <w:next w:val="Normal"/>
    <w:link w:val="Heading2Char"/>
    <w:autoRedefine/>
    <w:uiPriority w:val="9"/>
    <w:unhideWhenUsed/>
    <w:qFormat/>
    <w:rsid w:val="00EE0B15"/>
    <w:pPr>
      <w:keepNext/>
      <w:jc w:val="center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aliases w:val="UA H3"/>
    <w:basedOn w:val="Normal"/>
    <w:next w:val="Normal"/>
    <w:link w:val="Heading3Char"/>
    <w:autoRedefine/>
    <w:uiPriority w:val="9"/>
    <w:semiHidden/>
    <w:unhideWhenUsed/>
    <w:qFormat/>
    <w:rsid w:val="00EE0B15"/>
    <w:pPr>
      <w:keepNext/>
      <w:outlineLvl w:val="2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aliases w:val="UA H4"/>
    <w:basedOn w:val="Normal"/>
    <w:next w:val="Normal"/>
    <w:link w:val="Heading4Char"/>
    <w:autoRedefine/>
    <w:uiPriority w:val="9"/>
    <w:unhideWhenUsed/>
    <w:qFormat/>
    <w:rsid w:val="00EE0B15"/>
    <w:pPr>
      <w:keepNext/>
      <w:outlineLvl w:val="3"/>
    </w:pPr>
    <w:rPr>
      <w:b/>
      <w:bCs/>
      <w:i/>
      <w:sz w:val="24"/>
      <w:szCs w:val="28"/>
    </w:rPr>
  </w:style>
  <w:style w:type="paragraph" w:styleId="Heading5">
    <w:name w:val="heading 5"/>
    <w:aliases w:val="UA H5"/>
    <w:basedOn w:val="Normal"/>
    <w:next w:val="Normal"/>
    <w:link w:val="Heading5Char"/>
    <w:autoRedefine/>
    <w:uiPriority w:val="9"/>
    <w:semiHidden/>
    <w:unhideWhenUsed/>
    <w:qFormat/>
    <w:rsid w:val="00EE0B15"/>
    <w:pPr>
      <w:outlineLvl w:val="4"/>
    </w:pPr>
    <w:rPr>
      <w:bCs/>
      <w:i/>
      <w:iCs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0B15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0B1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E0F61"/>
    <w:rPr>
      <w:rFonts w:ascii="Arial" w:hAnsi="Arial"/>
      <w:sz w:val="20"/>
      <w:szCs w:val="22"/>
    </w:rPr>
  </w:style>
  <w:style w:type="character" w:customStyle="1" w:styleId="Heading1Char">
    <w:name w:val="Heading 1 Char"/>
    <w:aliases w:val="UA H1 Char"/>
    <w:basedOn w:val="DefaultParagraphFont"/>
    <w:link w:val="Heading1"/>
    <w:uiPriority w:val="9"/>
    <w:rsid w:val="00EE0B15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UA H2 Char"/>
    <w:basedOn w:val="DefaultParagraphFont"/>
    <w:link w:val="Heading2"/>
    <w:uiPriority w:val="9"/>
    <w:rsid w:val="00EE0B15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UA H3 Char"/>
    <w:basedOn w:val="DefaultParagraphFont"/>
    <w:link w:val="Heading3"/>
    <w:uiPriority w:val="9"/>
    <w:rsid w:val="00EE0B15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4Char">
    <w:name w:val="Heading 4 Char"/>
    <w:aliases w:val="UA H4 Char"/>
    <w:basedOn w:val="DefaultParagraphFont"/>
    <w:link w:val="Heading4"/>
    <w:uiPriority w:val="9"/>
    <w:rsid w:val="00EE0B15"/>
    <w:rPr>
      <w:rFonts w:ascii="Arial" w:hAnsi="Arial"/>
      <w:b/>
      <w:bCs/>
      <w:i/>
      <w:sz w:val="24"/>
      <w:szCs w:val="28"/>
    </w:rPr>
  </w:style>
  <w:style w:type="character" w:customStyle="1" w:styleId="Heading5Char">
    <w:name w:val="Heading 5 Char"/>
    <w:aliases w:val="UA H5 Char"/>
    <w:basedOn w:val="DefaultParagraphFont"/>
    <w:link w:val="Heading5"/>
    <w:uiPriority w:val="9"/>
    <w:rsid w:val="00EE0B15"/>
    <w:rPr>
      <w:rFonts w:ascii="Arial" w:hAnsi="Arial"/>
      <w:bCs/>
      <w:i/>
      <w:iCs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0B15"/>
    <w:rPr>
      <w:rFonts w:asciiTheme="minorHAnsi" w:hAnsiTheme="minorHAns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0B15"/>
    <w:rPr>
      <w:rFonts w:asciiTheme="majorHAnsi" w:eastAsiaTheme="majorEastAsia" w:hAnsiTheme="majorHAnsi" w:cstheme="maj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0B15"/>
    <w:pPr>
      <w:outlineLvl w:val="9"/>
    </w:pPr>
  </w:style>
  <w:style w:type="table" w:styleId="TableGrid">
    <w:name w:val="Table Grid"/>
    <w:basedOn w:val="TableNormal"/>
    <w:rsid w:val="004C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E4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4669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9E4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4669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SDRC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SDRC_Staff</dc:creator>
  <cp:keywords/>
  <dc:description/>
  <cp:lastModifiedBy>kcy07</cp:lastModifiedBy>
  <cp:revision>6</cp:revision>
  <cp:lastPrinted>2011-09-29T12:51:00Z</cp:lastPrinted>
  <dcterms:created xsi:type="dcterms:W3CDTF">2011-09-29T12:47:00Z</dcterms:created>
  <dcterms:modified xsi:type="dcterms:W3CDTF">2014-11-18T18:17:00Z</dcterms:modified>
</cp:coreProperties>
</file>