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6" w:rsidRPr="00E43316" w:rsidRDefault="00E43316" w:rsidP="00E43316">
      <w:pPr>
        <w:rPr>
          <w:b/>
          <w:sz w:val="28"/>
          <w:szCs w:val="28"/>
        </w:rPr>
      </w:pPr>
      <w:r>
        <w:t xml:space="preserve"> </w:t>
      </w:r>
      <w:r w:rsidR="008B23FF">
        <w:rPr>
          <w:b/>
          <w:sz w:val="28"/>
          <w:szCs w:val="28"/>
        </w:rPr>
        <w:t xml:space="preserve">Book Tracking </w:t>
      </w:r>
      <w:r w:rsidRPr="00E43316">
        <w:rPr>
          <w:b/>
          <w:sz w:val="28"/>
          <w:szCs w:val="28"/>
        </w:rPr>
        <w:t>Sheet:</w:t>
      </w:r>
    </w:p>
    <w:p w:rsidR="00E43316" w:rsidRDefault="00E43316"/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260"/>
        <w:gridCol w:w="900"/>
        <w:gridCol w:w="1530"/>
        <w:gridCol w:w="1800"/>
        <w:gridCol w:w="1170"/>
        <w:gridCol w:w="630"/>
      </w:tblGrid>
      <w:tr w:rsidR="00273FD0" w:rsidRPr="00E43316" w:rsidTr="00466323">
        <w:trPr>
          <w:trHeight w:val="467"/>
        </w:trPr>
        <w:tc>
          <w:tcPr>
            <w:tcW w:w="1710" w:type="dxa"/>
            <w:vAlign w:val="center"/>
          </w:tcPr>
          <w:p w:rsidR="00273FD0" w:rsidRPr="00E43316" w:rsidRDefault="00273FD0" w:rsidP="00E43316">
            <w:pPr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570" w:type="dxa"/>
            <w:gridSpan w:val="5"/>
            <w:vAlign w:val="center"/>
          </w:tcPr>
          <w:p w:rsidR="00273FD0" w:rsidRPr="00E43316" w:rsidRDefault="00273FD0" w:rsidP="00E43316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273FD0" w:rsidRPr="00E43316" w:rsidRDefault="00273FD0" w:rsidP="00E43316">
            <w:pPr>
              <w:jc w:val="center"/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630" w:type="dxa"/>
            <w:vAlign w:val="center"/>
          </w:tcPr>
          <w:p w:rsidR="00273FD0" w:rsidRPr="00E43316" w:rsidRDefault="00273FD0" w:rsidP="00CB4B35">
            <w:pPr>
              <w:jc w:val="center"/>
              <w:rPr>
                <w:b/>
              </w:rPr>
            </w:pPr>
          </w:p>
        </w:tc>
      </w:tr>
      <w:tr w:rsidR="00466323" w:rsidRPr="00466323" w:rsidTr="00466323">
        <w:trPr>
          <w:trHeight w:val="467"/>
        </w:trPr>
        <w:tc>
          <w:tcPr>
            <w:tcW w:w="1710" w:type="dxa"/>
            <w:vAlign w:val="center"/>
          </w:tcPr>
          <w:p w:rsidR="00466323" w:rsidRPr="00466323" w:rsidRDefault="00466323" w:rsidP="00E43316">
            <w:pPr>
              <w:jc w:val="center"/>
            </w:pPr>
            <w:r w:rsidRPr="00466323">
              <w:t>Date completed:</w:t>
            </w:r>
          </w:p>
        </w:tc>
        <w:tc>
          <w:tcPr>
            <w:tcW w:w="6570" w:type="dxa"/>
            <w:gridSpan w:val="5"/>
            <w:vAlign w:val="center"/>
          </w:tcPr>
          <w:p w:rsidR="00466323" w:rsidRPr="00466323" w:rsidRDefault="00466323" w:rsidP="00E43316">
            <w:pPr>
              <w:jc w:val="center"/>
            </w:pPr>
          </w:p>
        </w:tc>
        <w:tc>
          <w:tcPr>
            <w:tcW w:w="1170" w:type="dxa"/>
            <w:vAlign w:val="center"/>
          </w:tcPr>
          <w:p w:rsidR="00466323" w:rsidRPr="00466323" w:rsidRDefault="00466323" w:rsidP="00E43316">
            <w:pPr>
              <w:jc w:val="center"/>
            </w:pPr>
            <w:r w:rsidRPr="00466323">
              <w:t>Delivered:</w:t>
            </w:r>
          </w:p>
        </w:tc>
        <w:tc>
          <w:tcPr>
            <w:tcW w:w="630" w:type="dxa"/>
            <w:vAlign w:val="center"/>
          </w:tcPr>
          <w:p w:rsidR="00466323" w:rsidRPr="00466323" w:rsidRDefault="00466323" w:rsidP="00CB4B35">
            <w:pPr>
              <w:jc w:val="center"/>
            </w:pPr>
          </w:p>
        </w:tc>
      </w:tr>
      <w:tr w:rsidR="00466323" w:rsidRPr="00E43316" w:rsidTr="00466323">
        <w:tc>
          <w:tcPr>
            <w:tcW w:w="1710" w:type="dxa"/>
            <w:vAlign w:val="center"/>
          </w:tcPr>
          <w:p w:rsidR="00273FD0" w:rsidRPr="00E43316" w:rsidRDefault="00273FD0" w:rsidP="00E43316">
            <w:pPr>
              <w:jc w:val="center"/>
              <w:rPr>
                <w:i/>
              </w:rPr>
            </w:pPr>
            <w:r>
              <w:rPr>
                <w:i/>
              </w:rPr>
              <w:t>Section/chapter</w:t>
            </w:r>
          </w:p>
        </w:tc>
        <w:tc>
          <w:tcPr>
            <w:tcW w:w="1080" w:type="dxa"/>
            <w:vAlign w:val="center"/>
          </w:tcPr>
          <w:p w:rsidR="00273FD0" w:rsidRPr="00E43316" w:rsidRDefault="00273FD0" w:rsidP="00E4331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Abby’d</w:t>
            </w:r>
            <w:proofErr w:type="spellEnd"/>
          </w:p>
        </w:tc>
        <w:tc>
          <w:tcPr>
            <w:tcW w:w="1260" w:type="dxa"/>
            <w:vAlign w:val="center"/>
          </w:tcPr>
          <w:p w:rsidR="00273FD0" w:rsidRPr="00E43316" w:rsidRDefault="00273FD0" w:rsidP="008B23FF">
            <w:pPr>
              <w:jc w:val="center"/>
              <w:rPr>
                <w:i/>
              </w:rPr>
            </w:pPr>
            <w:r>
              <w:rPr>
                <w:i/>
              </w:rPr>
              <w:t>Time spent</w:t>
            </w:r>
          </w:p>
        </w:tc>
        <w:tc>
          <w:tcPr>
            <w:tcW w:w="900" w:type="dxa"/>
            <w:vAlign w:val="center"/>
          </w:tcPr>
          <w:p w:rsidR="00273FD0" w:rsidRPr="00E43316" w:rsidRDefault="00273FD0" w:rsidP="008B23FF">
            <w:pPr>
              <w:jc w:val="center"/>
              <w:rPr>
                <w:i/>
              </w:rPr>
            </w:pPr>
            <w:r>
              <w:rPr>
                <w:i/>
              </w:rPr>
              <w:t>Edited</w:t>
            </w:r>
          </w:p>
        </w:tc>
        <w:tc>
          <w:tcPr>
            <w:tcW w:w="1530" w:type="dxa"/>
            <w:vAlign w:val="center"/>
          </w:tcPr>
          <w:p w:rsidR="00273FD0" w:rsidRPr="00E43316" w:rsidRDefault="00273FD0" w:rsidP="00BB623F">
            <w:pPr>
              <w:jc w:val="center"/>
              <w:rPr>
                <w:i/>
              </w:rPr>
            </w:pPr>
            <w:r>
              <w:rPr>
                <w:i/>
              </w:rPr>
              <w:t>Time Spent</w:t>
            </w:r>
          </w:p>
        </w:tc>
        <w:tc>
          <w:tcPr>
            <w:tcW w:w="1800" w:type="dxa"/>
            <w:vAlign w:val="center"/>
          </w:tcPr>
          <w:p w:rsidR="00273FD0" w:rsidRPr="00E43316" w:rsidRDefault="00273FD0" w:rsidP="00E43316">
            <w:pPr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</w:tc>
        <w:tc>
          <w:tcPr>
            <w:tcW w:w="1800" w:type="dxa"/>
            <w:gridSpan w:val="2"/>
          </w:tcPr>
          <w:p w:rsidR="00273FD0" w:rsidRDefault="00273FD0" w:rsidP="00E43316">
            <w:pPr>
              <w:jc w:val="center"/>
              <w:rPr>
                <w:i/>
              </w:rPr>
            </w:pPr>
            <w:r>
              <w:rPr>
                <w:i/>
              </w:rPr>
              <w:t>Total time</w:t>
            </w:r>
          </w:p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</w:tcPr>
          <w:p w:rsidR="00273FD0" w:rsidRDefault="00273FD0"/>
        </w:tc>
        <w:tc>
          <w:tcPr>
            <w:tcW w:w="1080" w:type="dxa"/>
          </w:tcPr>
          <w:p w:rsidR="00273FD0" w:rsidRDefault="00273FD0"/>
        </w:tc>
        <w:tc>
          <w:tcPr>
            <w:tcW w:w="1260" w:type="dxa"/>
          </w:tcPr>
          <w:p w:rsidR="00273FD0" w:rsidRDefault="00273FD0"/>
        </w:tc>
        <w:tc>
          <w:tcPr>
            <w:tcW w:w="900" w:type="dxa"/>
          </w:tcPr>
          <w:p w:rsidR="00273FD0" w:rsidRDefault="00273FD0"/>
        </w:tc>
        <w:tc>
          <w:tcPr>
            <w:tcW w:w="1530" w:type="dxa"/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273FD0" w:rsidRDefault="00273FD0"/>
        </w:tc>
        <w:tc>
          <w:tcPr>
            <w:tcW w:w="1080" w:type="dxa"/>
            <w:tcBorders>
              <w:bottom w:val="single" w:sz="4" w:space="0" w:color="auto"/>
            </w:tcBorders>
          </w:tcPr>
          <w:p w:rsidR="00273FD0" w:rsidRDefault="00273FD0"/>
        </w:tc>
        <w:tc>
          <w:tcPr>
            <w:tcW w:w="1260" w:type="dxa"/>
            <w:tcBorders>
              <w:bottom w:val="single" w:sz="4" w:space="0" w:color="auto"/>
            </w:tcBorders>
          </w:tcPr>
          <w:p w:rsidR="00273FD0" w:rsidRDefault="00273FD0"/>
        </w:tc>
        <w:tc>
          <w:tcPr>
            <w:tcW w:w="900" w:type="dxa"/>
            <w:tcBorders>
              <w:bottom w:val="single" w:sz="4" w:space="0" w:color="auto"/>
            </w:tcBorders>
          </w:tcPr>
          <w:p w:rsidR="00273FD0" w:rsidRDefault="00273FD0"/>
        </w:tc>
        <w:tc>
          <w:tcPr>
            <w:tcW w:w="1530" w:type="dxa"/>
            <w:tcBorders>
              <w:bottom w:val="single" w:sz="4" w:space="0" w:color="auto"/>
            </w:tcBorders>
          </w:tcPr>
          <w:p w:rsidR="00273FD0" w:rsidRDefault="00273FD0"/>
        </w:tc>
        <w:tc>
          <w:tcPr>
            <w:tcW w:w="1800" w:type="dxa"/>
          </w:tcPr>
          <w:p w:rsidR="00273FD0" w:rsidRDefault="00273FD0"/>
        </w:tc>
        <w:tc>
          <w:tcPr>
            <w:tcW w:w="1800" w:type="dxa"/>
            <w:gridSpan w:val="2"/>
          </w:tcPr>
          <w:p w:rsidR="00273FD0" w:rsidRDefault="00273FD0"/>
        </w:tc>
      </w:tr>
      <w:tr w:rsidR="00466323" w:rsidTr="00466323">
        <w:trPr>
          <w:trHeight w:val="360"/>
        </w:trPr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273FD0" w:rsidRDefault="00273FD0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73FD0" w:rsidRDefault="00273F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73FD0" w:rsidRDefault="00273FD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273FD0" w:rsidRDefault="00273FD0"/>
        </w:tc>
        <w:tc>
          <w:tcPr>
            <w:tcW w:w="1530" w:type="dxa"/>
            <w:tcBorders>
              <w:left w:val="nil"/>
              <w:bottom w:val="nil"/>
            </w:tcBorders>
          </w:tcPr>
          <w:p w:rsidR="00273FD0" w:rsidRDefault="00273FD0"/>
        </w:tc>
        <w:tc>
          <w:tcPr>
            <w:tcW w:w="1800" w:type="dxa"/>
          </w:tcPr>
          <w:p w:rsidR="00273FD0" w:rsidRPr="00273FD0" w:rsidRDefault="00273FD0" w:rsidP="00273FD0">
            <w:pPr>
              <w:jc w:val="right"/>
              <w:rPr>
                <w:b/>
                <w:sz w:val="28"/>
                <w:szCs w:val="28"/>
              </w:rPr>
            </w:pPr>
            <w:r w:rsidRPr="00273FD0">
              <w:rPr>
                <w:b/>
                <w:sz w:val="28"/>
                <w:szCs w:val="28"/>
              </w:rPr>
              <w:t xml:space="preserve">TOTAL TIME </w:t>
            </w:r>
          </w:p>
        </w:tc>
        <w:tc>
          <w:tcPr>
            <w:tcW w:w="1800" w:type="dxa"/>
            <w:gridSpan w:val="2"/>
          </w:tcPr>
          <w:p w:rsidR="00273FD0" w:rsidRDefault="00273FD0"/>
        </w:tc>
      </w:tr>
    </w:tbl>
    <w:p w:rsidR="00CC1887" w:rsidRDefault="00CC1887">
      <w:bookmarkStart w:id="0" w:name="_GoBack"/>
      <w:bookmarkEnd w:id="0"/>
    </w:p>
    <w:sectPr w:rsidR="00CC1887" w:rsidSect="00273FD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9D" w:rsidRDefault="00506D9D" w:rsidP="00D81AFE">
      <w:r>
        <w:separator/>
      </w:r>
    </w:p>
  </w:endnote>
  <w:endnote w:type="continuationSeparator" w:id="0">
    <w:p w:rsidR="00506D9D" w:rsidRDefault="00506D9D" w:rsidP="00D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E" w:rsidRPr="00D81AFE" w:rsidRDefault="00D81AFE" w:rsidP="00D81AFE">
    <w:pPr>
      <w:pStyle w:val="Footer"/>
      <w:jc w:val="center"/>
      <w:rPr>
        <w:i/>
        <w:color w:val="A6A6A6" w:themeColor="background1" w:themeShade="A6"/>
      </w:rPr>
    </w:pPr>
    <w:r w:rsidRPr="00D81AFE">
      <w:rPr>
        <w:color w:val="A6A6A6" w:themeColor="background1" w:themeShade="A6"/>
      </w:rPr>
      <w:t>Florida State University – Student Disability Resource Center</w:t>
    </w:r>
    <w:r w:rsidRPr="00D81AFE">
      <w:rPr>
        <w:color w:val="A6A6A6" w:themeColor="background1" w:themeShade="A6"/>
      </w:rPr>
      <w:tab/>
      <w:t xml:space="preserve">Form: </w:t>
    </w:r>
    <w:r w:rsidRPr="00D81AFE">
      <w:rPr>
        <w:i/>
        <w:color w:val="A6A6A6" w:themeColor="background1" w:themeShade="A6"/>
      </w:rPr>
      <w:t>Book Tracking Sheet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9D" w:rsidRDefault="00506D9D" w:rsidP="00D81AFE">
      <w:r>
        <w:separator/>
      </w:r>
    </w:p>
  </w:footnote>
  <w:footnote w:type="continuationSeparator" w:id="0">
    <w:p w:rsidR="00506D9D" w:rsidRDefault="00506D9D" w:rsidP="00D8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16"/>
    <w:rsid w:val="00002253"/>
    <w:rsid w:val="000054FD"/>
    <w:rsid w:val="00013631"/>
    <w:rsid w:val="00022EFD"/>
    <w:rsid w:val="00031947"/>
    <w:rsid w:val="00045BB1"/>
    <w:rsid w:val="000550A7"/>
    <w:rsid w:val="00061B0F"/>
    <w:rsid w:val="00062F3A"/>
    <w:rsid w:val="00073052"/>
    <w:rsid w:val="00073F4F"/>
    <w:rsid w:val="000A02D5"/>
    <w:rsid w:val="000A02EB"/>
    <w:rsid w:val="000A54B3"/>
    <w:rsid w:val="000D687C"/>
    <w:rsid w:val="000E1F51"/>
    <w:rsid w:val="000E657A"/>
    <w:rsid w:val="00106291"/>
    <w:rsid w:val="00106901"/>
    <w:rsid w:val="00107B0D"/>
    <w:rsid w:val="001169EA"/>
    <w:rsid w:val="001270C1"/>
    <w:rsid w:val="00142E72"/>
    <w:rsid w:val="00152C7B"/>
    <w:rsid w:val="0015301A"/>
    <w:rsid w:val="001531F9"/>
    <w:rsid w:val="00156C93"/>
    <w:rsid w:val="00165A95"/>
    <w:rsid w:val="00165DE6"/>
    <w:rsid w:val="00171589"/>
    <w:rsid w:val="00177697"/>
    <w:rsid w:val="001848EF"/>
    <w:rsid w:val="00187651"/>
    <w:rsid w:val="001A5B76"/>
    <w:rsid w:val="001B1EA6"/>
    <w:rsid w:val="001B4927"/>
    <w:rsid w:val="001C7C09"/>
    <w:rsid w:val="001D65E4"/>
    <w:rsid w:val="001D7CAA"/>
    <w:rsid w:val="001E1C1D"/>
    <w:rsid w:val="001F0258"/>
    <w:rsid w:val="00210A30"/>
    <w:rsid w:val="00211057"/>
    <w:rsid w:val="00212FB9"/>
    <w:rsid w:val="002167BD"/>
    <w:rsid w:val="00235EC2"/>
    <w:rsid w:val="0024570C"/>
    <w:rsid w:val="00254CA3"/>
    <w:rsid w:val="00273FD0"/>
    <w:rsid w:val="0029740B"/>
    <w:rsid w:val="002A483B"/>
    <w:rsid w:val="002A7A31"/>
    <w:rsid w:val="002B29E1"/>
    <w:rsid w:val="002B570F"/>
    <w:rsid w:val="002C3416"/>
    <w:rsid w:val="002C3EF1"/>
    <w:rsid w:val="002C49E9"/>
    <w:rsid w:val="002C4E28"/>
    <w:rsid w:val="002D4E41"/>
    <w:rsid w:val="002D7B69"/>
    <w:rsid w:val="002E0F61"/>
    <w:rsid w:val="002E6E31"/>
    <w:rsid w:val="002F1AAB"/>
    <w:rsid w:val="002F6282"/>
    <w:rsid w:val="003031FE"/>
    <w:rsid w:val="003038B0"/>
    <w:rsid w:val="0030620C"/>
    <w:rsid w:val="00306EEF"/>
    <w:rsid w:val="003155C3"/>
    <w:rsid w:val="00316CB4"/>
    <w:rsid w:val="00331264"/>
    <w:rsid w:val="0033718F"/>
    <w:rsid w:val="00341B38"/>
    <w:rsid w:val="0035316C"/>
    <w:rsid w:val="00361B66"/>
    <w:rsid w:val="00367A6C"/>
    <w:rsid w:val="00373D78"/>
    <w:rsid w:val="003837A1"/>
    <w:rsid w:val="003974EE"/>
    <w:rsid w:val="003A01B9"/>
    <w:rsid w:val="003A15E4"/>
    <w:rsid w:val="003A6D96"/>
    <w:rsid w:val="003B297D"/>
    <w:rsid w:val="003B5DCE"/>
    <w:rsid w:val="003B7573"/>
    <w:rsid w:val="003C3B2D"/>
    <w:rsid w:val="003C73EF"/>
    <w:rsid w:val="003D33D0"/>
    <w:rsid w:val="003F7B64"/>
    <w:rsid w:val="00404080"/>
    <w:rsid w:val="00407BD7"/>
    <w:rsid w:val="00411486"/>
    <w:rsid w:val="00412FCE"/>
    <w:rsid w:val="0041672E"/>
    <w:rsid w:val="00420653"/>
    <w:rsid w:val="0042642F"/>
    <w:rsid w:val="00431A3E"/>
    <w:rsid w:val="00433EB7"/>
    <w:rsid w:val="00436589"/>
    <w:rsid w:val="00442BD4"/>
    <w:rsid w:val="00444A8E"/>
    <w:rsid w:val="00453336"/>
    <w:rsid w:val="004628CE"/>
    <w:rsid w:val="00463382"/>
    <w:rsid w:val="00464C38"/>
    <w:rsid w:val="00466323"/>
    <w:rsid w:val="004A18C2"/>
    <w:rsid w:val="004A7CC7"/>
    <w:rsid w:val="004B0B9B"/>
    <w:rsid w:val="004C3254"/>
    <w:rsid w:val="004D1D28"/>
    <w:rsid w:val="004D7BD9"/>
    <w:rsid w:val="004F3F47"/>
    <w:rsid w:val="004F550B"/>
    <w:rsid w:val="004F7127"/>
    <w:rsid w:val="00502AEC"/>
    <w:rsid w:val="005067C3"/>
    <w:rsid w:val="00506D9D"/>
    <w:rsid w:val="005150CF"/>
    <w:rsid w:val="00515D5B"/>
    <w:rsid w:val="00521B3F"/>
    <w:rsid w:val="00546A8A"/>
    <w:rsid w:val="00550488"/>
    <w:rsid w:val="00555CDB"/>
    <w:rsid w:val="00562905"/>
    <w:rsid w:val="005647DF"/>
    <w:rsid w:val="005705D5"/>
    <w:rsid w:val="005746B8"/>
    <w:rsid w:val="00582EE2"/>
    <w:rsid w:val="005A2D55"/>
    <w:rsid w:val="005A3F28"/>
    <w:rsid w:val="005B2029"/>
    <w:rsid w:val="005B71DC"/>
    <w:rsid w:val="005D12DD"/>
    <w:rsid w:val="005D30E5"/>
    <w:rsid w:val="005D726C"/>
    <w:rsid w:val="005F6FBA"/>
    <w:rsid w:val="005F7455"/>
    <w:rsid w:val="00605B39"/>
    <w:rsid w:val="006065C2"/>
    <w:rsid w:val="0060775A"/>
    <w:rsid w:val="00614570"/>
    <w:rsid w:val="006151A2"/>
    <w:rsid w:val="0061618C"/>
    <w:rsid w:val="00625C21"/>
    <w:rsid w:val="00626F9B"/>
    <w:rsid w:val="00636E94"/>
    <w:rsid w:val="006378AF"/>
    <w:rsid w:val="0064606A"/>
    <w:rsid w:val="006520B9"/>
    <w:rsid w:val="00676192"/>
    <w:rsid w:val="00683A52"/>
    <w:rsid w:val="00692D3B"/>
    <w:rsid w:val="0069797F"/>
    <w:rsid w:val="006A2982"/>
    <w:rsid w:val="006B0D5C"/>
    <w:rsid w:val="006B3C8D"/>
    <w:rsid w:val="006B59C0"/>
    <w:rsid w:val="006D3111"/>
    <w:rsid w:val="006E1E01"/>
    <w:rsid w:val="006E4CD6"/>
    <w:rsid w:val="006E5A4F"/>
    <w:rsid w:val="007122CD"/>
    <w:rsid w:val="00721987"/>
    <w:rsid w:val="00726D03"/>
    <w:rsid w:val="00731CA3"/>
    <w:rsid w:val="00734B3C"/>
    <w:rsid w:val="00735F3E"/>
    <w:rsid w:val="00742B3B"/>
    <w:rsid w:val="0076490D"/>
    <w:rsid w:val="00765753"/>
    <w:rsid w:val="0076642B"/>
    <w:rsid w:val="0076710B"/>
    <w:rsid w:val="0078279E"/>
    <w:rsid w:val="007828A4"/>
    <w:rsid w:val="007869D0"/>
    <w:rsid w:val="007A033E"/>
    <w:rsid w:val="007A351A"/>
    <w:rsid w:val="007A35AE"/>
    <w:rsid w:val="007A5DF6"/>
    <w:rsid w:val="007B7F91"/>
    <w:rsid w:val="007C6E44"/>
    <w:rsid w:val="007D0CE3"/>
    <w:rsid w:val="007D5037"/>
    <w:rsid w:val="007E5BC9"/>
    <w:rsid w:val="007F2657"/>
    <w:rsid w:val="008177B3"/>
    <w:rsid w:val="008228E9"/>
    <w:rsid w:val="008324C9"/>
    <w:rsid w:val="00835614"/>
    <w:rsid w:val="008437D0"/>
    <w:rsid w:val="0084713E"/>
    <w:rsid w:val="008529AA"/>
    <w:rsid w:val="008623B2"/>
    <w:rsid w:val="0086398B"/>
    <w:rsid w:val="00867E9B"/>
    <w:rsid w:val="008903B7"/>
    <w:rsid w:val="0089708F"/>
    <w:rsid w:val="008A2877"/>
    <w:rsid w:val="008A7FC8"/>
    <w:rsid w:val="008B23FF"/>
    <w:rsid w:val="008B6075"/>
    <w:rsid w:val="008C6001"/>
    <w:rsid w:val="008C76AC"/>
    <w:rsid w:val="008D5A99"/>
    <w:rsid w:val="008E0DC1"/>
    <w:rsid w:val="008E267E"/>
    <w:rsid w:val="009077AE"/>
    <w:rsid w:val="00911274"/>
    <w:rsid w:val="00942B4A"/>
    <w:rsid w:val="00945559"/>
    <w:rsid w:val="00954814"/>
    <w:rsid w:val="009551ED"/>
    <w:rsid w:val="00976BEB"/>
    <w:rsid w:val="00984841"/>
    <w:rsid w:val="009A4C19"/>
    <w:rsid w:val="009A4EF1"/>
    <w:rsid w:val="009B0EEA"/>
    <w:rsid w:val="009B5EC4"/>
    <w:rsid w:val="009B74A6"/>
    <w:rsid w:val="009C4CAF"/>
    <w:rsid w:val="009D1000"/>
    <w:rsid w:val="009D60E4"/>
    <w:rsid w:val="009E12B6"/>
    <w:rsid w:val="009E524C"/>
    <w:rsid w:val="009F26D5"/>
    <w:rsid w:val="009F2DA1"/>
    <w:rsid w:val="00A00DD3"/>
    <w:rsid w:val="00A052B6"/>
    <w:rsid w:val="00A11CEF"/>
    <w:rsid w:val="00A12492"/>
    <w:rsid w:val="00A1369D"/>
    <w:rsid w:val="00A138C3"/>
    <w:rsid w:val="00A15E3C"/>
    <w:rsid w:val="00A372FD"/>
    <w:rsid w:val="00A55CBC"/>
    <w:rsid w:val="00A66644"/>
    <w:rsid w:val="00A74A2D"/>
    <w:rsid w:val="00A76910"/>
    <w:rsid w:val="00A85367"/>
    <w:rsid w:val="00A876C5"/>
    <w:rsid w:val="00A93D48"/>
    <w:rsid w:val="00A93EF5"/>
    <w:rsid w:val="00AA0B13"/>
    <w:rsid w:val="00AA0CE6"/>
    <w:rsid w:val="00AB0965"/>
    <w:rsid w:val="00AD0533"/>
    <w:rsid w:val="00AD606A"/>
    <w:rsid w:val="00AE38B9"/>
    <w:rsid w:val="00AE62C7"/>
    <w:rsid w:val="00AF0C4F"/>
    <w:rsid w:val="00AF22A9"/>
    <w:rsid w:val="00B222D4"/>
    <w:rsid w:val="00B26875"/>
    <w:rsid w:val="00B37819"/>
    <w:rsid w:val="00B4045F"/>
    <w:rsid w:val="00B42660"/>
    <w:rsid w:val="00B44BE8"/>
    <w:rsid w:val="00B4539E"/>
    <w:rsid w:val="00B64313"/>
    <w:rsid w:val="00B70041"/>
    <w:rsid w:val="00B851D7"/>
    <w:rsid w:val="00B86093"/>
    <w:rsid w:val="00B904C0"/>
    <w:rsid w:val="00B92AA3"/>
    <w:rsid w:val="00BA0AAD"/>
    <w:rsid w:val="00BA3F33"/>
    <w:rsid w:val="00BB0839"/>
    <w:rsid w:val="00BB32F7"/>
    <w:rsid w:val="00BD3A91"/>
    <w:rsid w:val="00BE2B23"/>
    <w:rsid w:val="00BE2B87"/>
    <w:rsid w:val="00BF4458"/>
    <w:rsid w:val="00C02C7E"/>
    <w:rsid w:val="00C02D74"/>
    <w:rsid w:val="00C0579D"/>
    <w:rsid w:val="00C07833"/>
    <w:rsid w:val="00C12721"/>
    <w:rsid w:val="00C15015"/>
    <w:rsid w:val="00C22A3D"/>
    <w:rsid w:val="00C31927"/>
    <w:rsid w:val="00C500B5"/>
    <w:rsid w:val="00C5055E"/>
    <w:rsid w:val="00C513A8"/>
    <w:rsid w:val="00C53941"/>
    <w:rsid w:val="00C54310"/>
    <w:rsid w:val="00C56D69"/>
    <w:rsid w:val="00C64722"/>
    <w:rsid w:val="00C70376"/>
    <w:rsid w:val="00C7546C"/>
    <w:rsid w:val="00C77281"/>
    <w:rsid w:val="00C80EE9"/>
    <w:rsid w:val="00C81F5E"/>
    <w:rsid w:val="00C877FB"/>
    <w:rsid w:val="00C959EB"/>
    <w:rsid w:val="00CA5298"/>
    <w:rsid w:val="00CA583C"/>
    <w:rsid w:val="00CA6DBA"/>
    <w:rsid w:val="00CB450A"/>
    <w:rsid w:val="00CC0B9F"/>
    <w:rsid w:val="00CC1887"/>
    <w:rsid w:val="00CC2005"/>
    <w:rsid w:val="00CD32A4"/>
    <w:rsid w:val="00CE2B28"/>
    <w:rsid w:val="00CF0A0B"/>
    <w:rsid w:val="00CF2D2D"/>
    <w:rsid w:val="00D0704E"/>
    <w:rsid w:val="00D1740B"/>
    <w:rsid w:val="00D17544"/>
    <w:rsid w:val="00D17567"/>
    <w:rsid w:val="00D24494"/>
    <w:rsid w:val="00D264F1"/>
    <w:rsid w:val="00D30DA4"/>
    <w:rsid w:val="00D40365"/>
    <w:rsid w:val="00D475B8"/>
    <w:rsid w:val="00D545FF"/>
    <w:rsid w:val="00D55F75"/>
    <w:rsid w:val="00D67787"/>
    <w:rsid w:val="00D76EBC"/>
    <w:rsid w:val="00D81AFE"/>
    <w:rsid w:val="00D8320E"/>
    <w:rsid w:val="00D932CD"/>
    <w:rsid w:val="00DA4BD7"/>
    <w:rsid w:val="00DA5DDE"/>
    <w:rsid w:val="00DA6FF9"/>
    <w:rsid w:val="00DB64C6"/>
    <w:rsid w:val="00DD1068"/>
    <w:rsid w:val="00DD1E3D"/>
    <w:rsid w:val="00DE07DD"/>
    <w:rsid w:val="00DE3094"/>
    <w:rsid w:val="00DF78CC"/>
    <w:rsid w:val="00E00E3C"/>
    <w:rsid w:val="00E103F2"/>
    <w:rsid w:val="00E14942"/>
    <w:rsid w:val="00E15923"/>
    <w:rsid w:val="00E26FA8"/>
    <w:rsid w:val="00E30EF4"/>
    <w:rsid w:val="00E41897"/>
    <w:rsid w:val="00E43316"/>
    <w:rsid w:val="00E44D45"/>
    <w:rsid w:val="00E5145B"/>
    <w:rsid w:val="00E73260"/>
    <w:rsid w:val="00E77DBF"/>
    <w:rsid w:val="00E84190"/>
    <w:rsid w:val="00E847E7"/>
    <w:rsid w:val="00E85E04"/>
    <w:rsid w:val="00E868AC"/>
    <w:rsid w:val="00E908E6"/>
    <w:rsid w:val="00EA1F03"/>
    <w:rsid w:val="00EA6E19"/>
    <w:rsid w:val="00EB449C"/>
    <w:rsid w:val="00EB546C"/>
    <w:rsid w:val="00EC390B"/>
    <w:rsid w:val="00ED6F11"/>
    <w:rsid w:val="00EE0B15"/>
    <w:rsid w:val="00EE2F76"/>
    <w:rsid w:val="00EE5C75"/>
    <w:rsid w:val="00EF72D0"/>
    <w:rsid w:val="00F0713E"/>
    <w:rsid w:val="00F1414D"/>
    <w:rsid w:val="00F15532"/>
    <w:rsid w:val="00F47A60"/>
    <w:rsid w:val="00F626EF"/>
    <w:rsid w:val="00F649BC"/>
    <w:rsid w:val="00F7005D"/>
    <w:rsid w:val="00F74487"/>
    <w:rsid w:val="00F757CC"/>
    <w:rsid w:val="00F77CD9"/>
    <w:rsid w:val="00FB4FB7"/>
    <w:rsid w:val="00FB51A1"/>
    <w:rsid w:val="00FC0C55"/>
    <w:rsid w:val="00FD32C1"/>
    <w:rsid w:val="00FE2F0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UA Normal"/>
    <w:qFormat/>
    <w:rsid w:val="00E43316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hAnsiTheme="minorHAnsi"/>
      <w:szCs w:val="24"/>
    </w:rPr>
  </w:style>
  <w:style w:type="paragraph" w:styleId="Heading1">
    <w:name w:val="heading 1"/>
    <w:aliases w:val="UA H1"/>
    <w:basedOn w:val="Normal"/>
    <w:link w:val="Heading1Char"/>
    <w:autoRedefine/>
    <w:uiPriority w:val="9"/>
    <w:qFormat/>
    <w:rsid w:val="00EE0B15"/>
    <w:pPr>
      <w:keepNext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UA H2"/>
    <w:basedOn w:val="Normal"/>
    <w:next w:val="Normal"/>
    <w:link w:val="Heading2Char"/>
    <w:autoRedefine/>
    <w:uiPriority w:val="9"/>
    <w:unhideWhenUsed/>
    <w:qFormat/>
    <w:rsid w:val="00EE0B15"/>
    <w:pPr>
      <w:keepNext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aliases w:val="UA H3"/>
    <w:basedOn w:val="Normal"/>
    <w:next w:val="Normal"/>
    <w:link w:val="Heading3Char"/>
    <w:autoRedefine/>
    <w:uiPriority w:val="9"/>
    <w:semiHidden/>
    <w:unhideWhenUsed/>
    <w:qFormat/>
    <w:rsid w:val="00EE0B15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aliases w:val="UA H4"/>
    <w:basedOn w:val="Normal"/>
    <w:next w:val="Normal"/>
    <w:link w:val="Heading4Char"/>
    <w:autoRedefine/>
    <w:uiPriority w:val="9"/>
    <w:unhideWhenUsed/>
    <w:qFormat/>
    <w:rsid w:val="00EE0B15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aliases w:val="UA H5"/>
    <w:basedOn w:val="Normal"/>
    <w:next w:val="Normal"/>
    <w:link w:val="Heading5Char"/>
    <w:autoRedefine/>
    <w:uiPriority w:val="9"/>
    <w:semiHidden/>
    <w:unhideWhenUsed/>
    <w:qFormat/>
    <w:rsid w:val="00EE0B15"/>
    <w:pPr>
      <w:outlineLvl w:val="4"/>
    </w:pPr>
    <w:rPr>
      <w:bCs/>
      <w:i/>
      <w:iCs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B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0F61"/>
    <w:rPr>
      <w:rFonts w:ascii="Arial" w:hAnsi="Arial"/>
      <w:sz w:val="20"/>
      <w:szCs w:val="22"/>
    </w:rPr>
  </w:style>
  <w:style w:type="character" w:customStyle="1" w:styleId="Heading1Char">
    <w:name w:val="Heading 1 Char"/>
    <w:aliases w:val="UA H1 Char"/>
    <w:basedOn w:val="DefaultParagraphFont"/>
    <w:link w:val="Heading1"/>
    <w:uiPriority w:val="9"/>
    <w:rsid w:val="00EE0B15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UA H2 Char"/>
    <w:basedOn w:val="DefaultParagraphFont"/>
    <w:link w:val="Heading2"/>
    <w:uiPriority w:val="9"/>
    <w:rsid w:val="00EE0B15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UA H3 Char"/>
    <w:basedOn w:val="DefaultParagraphFont"/>
    <w:link w:val="Heading3"/>
    <w:uiPriority w:val="9"/>
    <w:rsid w:val="00EE0B1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aliases w:val="UA H4 Char"/>
    <w:basedOn w:val="DefaultParagraphFont"/>
    <w:link w:val="Heading4"/>
    <w:uiPriority w:val="9"/>
    <w:rsid w:val="00EE0B15"/>
    <w:rPr>
      <w:rFonts w:ascii="Arial" w:hAnsi="Arial"/>
      <w:b/>
      <w:bCs/>
      <w:i/>
      <w:sz w:val="24"/>
      <w:szCs w:val="28"/>
    </w:rPr>
  </w:style>
  <w:style w:type="character" w:customStyle="1" w:styleId="Heading5Char">
    <w:name w:val="Heading 5 Char"/>
    <w:aliases w:val="UA H5 Char"/>
    <w:basedOn w:val="DefaultParagraphFont"/>
    <w:link w:val="Heading5"/>
    <w:uiPriority w:val="9"/>
    <w:rsid w:val="00EE0B15"/>
    <w:rPr>
      <w:rFonts w:ascii="Arial" w:hAnsi="Arial"/>
      <w:bCs/>
      <w:i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B15"/>
    <w:rPr>
      <w:rFonts w:asciiTheme="minorHAnsi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B15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B15"/>
    <w:pPr>
      <w:outlineLvl w:val="9"/>
    </w:pPr>
  </w:style>
  <w:style w:type="table" w:styleId="TableGrid">
    <w:name w:val="Table Grid"/>
    <w:basedOn w:val="TableNormal"/>
    <w:rsid w:val="00E4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AF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D8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AFE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SDRC_Staff</dc:creator>
  <cp:keywords/>
  <dc:description/>
  <cp:lastModifiedBy>kcy07</cp:lastModifiedBy>
  <cp:revision>4</cp:revision>
  <cp:lastPrinted>2011-09-28T14:26:00Z</cp:lastPrinted>
  <dcterms:created xsi:type="dcterms:W3CDTF">2011-09-30T16:52:00Z</dcterms:created>
  <dcterms:modified xsi:type="dcterms:W3CDTF">2014-11-18T18:15:00Z</dcterms:modified>
</cp:coreProperties>
</file>