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A781AC" w14:textId="0D3C3718" w:rsidR="00D15917" w:rsidRPr="001B25DC" w:rsidRDefault="003B2651" w:rsidP="001B25DC">
      <w:pPr>
        <w:pStyle w:val="Title"/>
        <w:spacing w:after="120"/>
        <w:rPr>
          <w:sz w:val="36"/>
        </w:rPr>
      </w:pPr>
      <w:r w:rsidRPr="001B25DC">
        <w:rPr>
          <w:sz w:val="36"/>
        </w:rPr>
        <w:t xml:space="preserve">Blackboard Content Collection E-text Repository </w:t>
      </w:r>
    </w:p>
    <w:p w14:paraId="464C2441" w14:textId="7C4D1CBB" w:rsidR="00736DEA" w:rsidRPr="003B2651" w:rsidRDefault="00736DEA" w:rsidP="003B2651">
      <w:pPr>
        <w:pStyle w:val="Heading1"/>
        <w:spacing w:before="0"/>
      </w:pPr>
      <w:r w:rsidRPr="004B5518">
        <w:t>Blackboard Admin steps:</w:t>
      </w:r>
    </w:p>
    <w:p w14:paraId="7217A59B" w14:textId="1169730B" w:rsidR="00736DEA" w:rsidRPr="004B5518" w:rsidRDefault="00736DEA" w:rsidP="00736DEA">
      <w:pPr>
        <w:pStyle w:val="ListParagraph"/>
        <w:numPr>
          <w:ilvl w:val="0"/>
          <w:numId w:val="1"/>
        </w:numPr>
      </w:pPr>
      <w:r w:rsidRPr="004B5518">
        <w:t>Login</w:t>
      </w:r>
      <w:r w:rsidR="003B2651">
        <w:t xml:space="preserve"> to Blackboard</w:t>
      </w:r>
      <w:r w:rsidRPr="004B5518">
        <w:t xml:space="preserve"> </w:t>
      </w:r>
      <w:r w:rsidR="003B2651">
        <w:t xml:space="preserve">user interface </w:t>
      </w:r>
      <w:r w:rsidRPr="004B5518">
        <w:t>as admin.</w:t>
      </w:r>
    </w:p>
    <w:p w14:paraId="10391CE7" w14:textId="021A3AA2" w:rsidR="00736DEA" w:rsidRPr="004B5518" w:rsidRDefault="001B25DC" w:rsidP="00736DEA">
      <w:pPr>
        <w:pStyle w:val="ListParagraph"/>
        <w:numPr>
          <w:ilvl w:val="0"/>
          <w:numId w:val="1"/>
        </w:numPr>
      </w:pPr>
      <w:r>
        <w:t>Choose</w:t>
      </w:r>
      <w:r w:rsidR="00736DEA" w:rsidRPr="004B5518">
        <w:t xml:space="preserve"> Content Collection in top menu bar.</w:t>
      </w:r>
    </w:p>
    <w:p w14:paraId="7A168B7A" w14:textId="43481804" w:rsidR="00736DEA" w:rsidRPr="004B5518" w:rsidRDefault="001B25DC" w:rsidP="00736DEA">
      <w:pPr>
        <w:pStyle w:val="ListParagraph"/>
        <w:numPr>
          <w:ilvl w:val="0"/>
          <w:numId w:val="1"/>
        </w:numPr>
      </w:pPr>
      <w:r>
        <w:t>Choose</w:t>
      </w:r>
      <w:r w:rsidR="00736DEA" w:rsidRPr="004B5518">
        <w:t xml:space="preserve"> Institution Content in left-hand menu.</w:t>
      </w:r>
    </w:p>
    <w:p w14:paraId="4DF1C50D" w14:textId="3FCE3004" w:rsidR="00736DEA" w:rsidRPr="004B5518" w:rsidRDefault="001B25DC" w:rsidP="00736DEA">
      <w:pPr>
        <w:pStyle w:val="ListParagraph"/>
        <w:numPr>
          <w:ilvl w:val="0"/>
          <w:numId w:val="1"/>
        </w:numPr>
      </w:pPr>
      <w:r>
        <w:t>Choose</w:t>
      </w:r>
      <w:r w:rsidR="00736DEA" w:rsidRPr="004B5518">
        <w:t xml:space="preserve"> Create Folder in black tool bar.</w:t>
      </w:r>
    </w:p>
    <w:p w14:paraId="4F2155C5" w14:textId="05ED48B9" w:rsidR="00736DEA" w:rsidRPr="004B5518" w:rsidRDefault="00736DEA" w:rsidP="00736DEA">
      <w:pPr>
        <w:pStyle w:val="ListParagraph"/>
        <w:numPr>
          <w:ilvl w:val="0"/>
          <w:numId w:val="1"/>
        </w:numPr>
      </w:pPr>
      <w:r w:rsidRPr="004B5518">
        <w:t xml:space="preserve">Enter folder name: </w:t>
      </w:r>
      <w:r w:rsidR="003B2651">
        <w:t>‘</w:t>
      </w:r>
      <w:r w:rsidRPr="004B5518">
        <w:t>ODS</w:t>
      </w:r>
      <w:r w:rsidR="003B2651">
        <w:t>’</w:t>
      </w:r>
      <w:r w:rsidRPr="004B5518">
        <w:t xml:space="preserve"> and Submit.</w:t>
      </w:r>
    </w:p>
    <w:p w14:paraId="4CE43C6F" w14:textId="0F66712C" w:rsidR="00736DEA" w:rsidRPr="004B5518" w:rsidRDefault="001B25DC" w:rsidP="00736DEA">
      <w:pPr>
        <w:pStyle w:val="ListParagraph"/>
        <w:numPr>
          <w:ilvl w:val="0"/>
          <w:numId w:val="1"/>
        </w:numPr>
      </w:pPr>
      <w:r>
        <w:t>Choose</w:t>
      </w:r>
      <w:r w:rsidR="00736DEA" w:rsidRPr="004B5518">
        <w:t xml:space="preserve"> the Hand icon under Permissions. It should indicate that all users with system accounts have read permission. This is correct.</w:t>
      </w:r>
    </w:p>
    <w:p w14:paraId="6AEF4E4E" w14:textId="7B70DA2A" w:rsidR="00736DEA" w:rsidRPr="004B5518" w:rsidRDefault="001B25DC" w:rsidP="00736DEA">
      <w:pPr>
        <w:pStyle w:val="ListParagraph"/>
        <w:numPr>
          <w:ilvl w:val="0"/>
          <w:numId w:val="1"/>
        </w:numPr>
      </w:pPr>
      <w:r>
        <w:t>Choose</w:t>
      </w:r>
      <w:r w:rsidR="00736DEA" w:rsidRPr="004B5518">
        <w:t xml:space="preserve"> Select Specific Users to add ODS staff as folder managers.</w:t>
      </w:r>
    </w:p>
    <w:p w14:paraId="799BFA52" w14:textId="77777777" w:rsidR="00736DEA" w:rsidRPr="004B5518" w:rsidRDefault="00736DEA" w:rsidP="00736DEA">
      <w:pPr>
        <w:pStyle w:val="ListParagraph"/>
        <w:numPr>
          <w:ilvl w:val="0"/>
          <w:numId w:val="1"/>
        </w:numPr>
      </w:pPr>
      <w:r w:rsidRPr="004B5518">
        <w:t>Enter the usernames separated by commas.</w:t>
      </w:r>
    </w:p>
    <w:p w14:paraId="6FDF22E2" w14:textId="77777777" w:rsidR="00736DEA" w:rsidRPr="004B5518" w:rsidRDefault="00736DEA" w:rsidP="00736DEA">
      <w:pPr>
        <w:pStyle w:val="ListParagraph"/>
        <w:numPr>
          <w:ilvl w:val="0"/>
          <w:numId w:val="1"/>
        </w:numPr>
      </w:pPr>
      <w:r w:rsidRPr="004B5518">
        <w:t xml:space="preserve">Check all four permissions: Read, Write, Manage, </w:t>
      </w:r>
      <w:proofErr w:type="gramStart"/>
      <w:r w:rsidRPr="004B5518">
        <w:t>Remove</w:t>
      </w:r>
      <w:proofErr w:type="gramEnd"/>
      <w:r w:rsidRPr="004B5518">
        <w:t>.</w:t>
      </w:r>
    </w:p>
    <w:p w14:paraId="5E4A251F" w14:textId="77777777" w:rsidR="00736DEA" w:rsidRPr="004B5518" w:rsidRDefault="00736DEA" w:rsidP="00736DEA">
      <w:pPr>
        <w:pStyle w:val="ListParagraph"/>
        <w:numPr>
          <w:ilvl w:val="0"/>
          <w:numId w:val="1"/>
        </w:numPr>
      </w:pPr>
      <w:r w:rsidRPr="004B5518">
        <w:t>Choose Overwrite to push to all child folders that are created.</w:t>
      </w:r>
    </w:p>
    <w:p w14:paraId="1B25ABA8" w14:textId="2FECD3C2" w:rsidR="002A5154" w:rsidRPr="003B2651" w:rsidRDefault="001B25DC" w:rsidP="001B25DC">
      <w:pPr>
        <w:pStyle w:val="ListParagraph"/>
        <w:numPr>
          <w:ilvl w:val="0"/>
          <w:numId w:val="1"/>
        </w:numPr>
        <w:spacing w:line="240" w:lineRule="auto"/>
      </w:pPr>
      <w:r>
        <w:t>Choose</w:t>
      </w:r>
      <w:r w:rsidR="00736DEA" w:rsidRPr="004B5518">
        <w:t xml:space="preserve"> Submit.</w:t>
      </w:r>
    </w:p>
    <w:p w14:paraId="0F3702E2" w14:textId="04CA00F8" w:rsidR="002A5154" w:rsidRPr="004B5518" w:rsidRDefault="003B2651" w:rsidP="003B2651">
      <w:pPr>
        <w:pStyle w:val="Heading1"/>
        <w:spacing w:before="120"/>
      </w:pPr>
      <w:r>
        <w:t xml:space="preserve">ODS </w:t>
      </w:r>
      <w:r w:rsidR="00D15917" w:rsidRPr="004B5518">
        <w:t>Steps to add folders for individual students:</w:t>
      </w:r>
    </w:p>
    <w:p w14:paraId="4C764A14" w14:textId="156F34DB" w:rsidR="002A5154" w:rsidRPr="004B5518" w:rsidRDefault="002A5154" w:rsidP="002A5154">
      <w:pPr>
        <w:pStyle w:val="ListParagraph"/>
        <w:numPr>
          <w:ilvl w:val="0"/>
          <w:numId w:val="2"/>
        </w:numPr>
      </w:pPr>
      <w:r w:rsidRPr="004B5518">
        <w:t xml:space="preserve">Login </w:t>
      </w:r>
      <w:r w:rsidR="003B2651">
        <w:t>to Blackboard with folder manager account.</w:t>
      </w:r>
    </w:p>
    <w:p w14:paraId="7104C105" w14:textId="580A026C" w:rsidR="002A5154" w:rsidRPr="004B5518" w:rsidRDefault="001B25DC" w:rsidP="002A5154">
      <w:pPr>
        <w:pStyle w:val="ListParagraph"/>
        <w:numPr>
          <w:ilvl w:val="0"/>
          <w:numId w:val="2"/>
        </w:numPr>
      </w:pPr>
      <w:r>
        <w:t>Choose</w:t>
      </w:r>
      <w:r w:rsidR="002A5154" w:rsidRPr="004B5518">
        <w:t xml:space="preserve"> Content Collection in top menu bar.</w:t>
      </w:r>
    </w:p>
    <w:p w14:paraId="5E6DE243" w14:textId="48D6B894" w:rsidR="002A5154" w:rsidRPr="004B5518" w:rsidRDefault="001B25DC" w:rsidP="002A5154">
      <w:pPr>
        <w:pStyle w:val="ListParagraph"/>
        <w:numPr>
          <w:ilvl w:val="0"/>
          <w:numId w:val="2"/>
        </w:numPr>
      </w:pPr>
      <w:r>
        <w:t>Choose</w:t>
      </w:r>
      <w:r w:rsidR="002A5154" w:rsidRPr="004B5518">
        <w:t xml:space="preserve"> Institution Content in left-hand menu.</w:t>
      </w:r>
    </w:p>
    <w:p w14:paraId="388E1183" w14:textId="27F73340" w:rsidR="002A5154" w:rsidRPr="004B5518" w:rsidRDefault="001B25DC" w:rsidP="002A5154">
      <w:pPr>
        <w:pStyle w:val="ListParagraph"/>
        <w:numPr>
          <w:ilvl w:val="0"/>
          <w:numId w:val="2"/>
        </w:numPr>
      </w:pPr>
      <w:r>
        <w:t>Choose</w:t>
      </w:r>
      <w:r w:rsidR="002A5154" w:rsidRPr="004B5518">
        <w:t xml:space="preserve"> folder called ODS.</w:t>
      </w:r>
    </w:p>
    <w:p w14:paraId="3D429B04" w14:textId="330F3ACF" w:rsidR="002A5154" w:rsidRPr="004B5518" w:rsidRDefault="001B25DC" w:rsidP="002A5154">
      <w:pPr>
        <w:pStyle w:val="ListParagraph"/>
        <w:numPr>
          <w:ilvl w:val="0"/>
          <w:numId w:val="2"/>
        </w:numPr>
      </w:pPr>
      <w:r>
        <w:t>Choose</w:t>
      </w:r>
      <w:r w:rsidR="002A5154" w:rsidRPr="004B5518">
        <w:t xml:space="preserve"> Create Folder in black tool bar.</w:t>
      </w:r>
    </w:p>
    <w:p w14:paraId="3F41CCC8" w14:textId="77777777" w:rsidR="002A5154" w:rsidRPr="004B5518" w:rsidRDefault="002A5154" w:rsidP="002A5154">
      <w:pPr>
        <w:pStyle w:val="ListParagraph"/>
        <w:numPr>
          <w:ilvl w:val="0"/>
          <w:numId w:val="2"/>
        </w:numPr>
      </w:pPr>
      <w:r w:rsidRPr="004B5518">
        <w:t>Enter the folder name for a particular student.</w:t>
      </w:r>
    </w:p>
    <w:p w14:paraId="5A59F6D0" w14:textId="77777777" w:rsidR="002A5154" w:rsidRPr="004B5518" w:rsidRDefault="002A5154" w:rsidP="002A5154">
      <w:pPr>
        <w:pStyle w:val="ListParagraph"/>
        <w:numPr>
          <w:ilvl w:val="0"/>
          <w:numId w:val="2"/>
        </w:numPr>
      </w:pPr>
      <w:r w:rsidRPr="004B5518">
        <w:t>Choose Create and Customize. If desired, turn on Tracking under Option #6.</w:t>
      </w:r>
    </w:p>
    <w:p w14:paraId="485E6174" w14:textId="150F1EE4" w:rsidR="002A5154" w:rsidRPr="004B5518" w:rsidRDefault="001B25DC" w:rsidP="002A5154">
      <w:pPr>
        <w:pStyle w:val="ListParagraph"/>
        <w:numPr>
          <w:ilvl w:val="0"/>
          <w:numId w:val="2"/>
        </w:numPr>
      </w:pPr>
      <w:r>
        <w:t>Choose</w:t>
      </w:r>
      <w:r w:rsidR="002A5154" w:rsidRPr="004B5518">
        <w:t xml:space="preserve"> Submit.</w:t>
      </w:r>
    </w:p>
    <w:p w14:paraId="67CD7B73" w14:textId="154F7BCB" w:rsidR="002A5154" w:rsidRPr="004B5518" w:rsidRDefault="001B25DC" w:rsidP="002A5154">
      <w:pPr>
        <w:pStyle w:val="ListParagraph"/>
        <w:numPr>
          <w:ilvl w:val="0"/>
          <w:numId w:val="2"/>
        </w:numPr>
      </w:pPr>
      <w:r>
        <w:t>Choose</w:t>
      </w:r>
      <w:r w:rsidR="002A5154" w:rsidRPr="004B5518">
        <w:t xml:space="preserve"> the Hand ico</w:t>
      </w:r>
      <w:r w:rsidR="00242C66" w:rsidRPr="004B5518">
        <w:t>n under Permissions. By default, i</w:t>
      </w:r>
      <w:r w:rsidR="002A5154" w:rsidRPr="004B5518">
        <w:t xml:space="preserve">t </w:t>
      </w:r>
      <w:r w:rsidR="00242C66" w:rsidRPr="004B5518">
        <w:t>will</w:t>
      </w:r>
      <w:r w:rsidR="00D15917" w:rsidRPr="004B5518">
        <w:t xml:space="preserve"> indicate that all users </w:t>
      </w:r>
      <w:r w:rsidR="002A5154" w:rsidRPr="004B5518">
        <w:t xml:space="preserve">have read permission. Check the box next to this </w:t>
      </w:r>
      <w:r w:rsidR="00242C66" w:rsidRPr="004B5518">
        <w:t xml:space="preserve">permission </w:t>
      </w:r>
      <w:r w:rsidR="002A5154" w:rsidRPr="004B5518">
        <w:t>and choose Delete.</w:t>
      </w:r>
      <w:r w:rsidR="00D15917" w:rsidRPr="004B5518">
        <w:t xml:space="preserve"> </w:t>
      </w:r>
    </w:p>
    <w:p w14:paraId="5105E296" w14:textId="036E1DA4" w:rsidR="002A5154" w:rsidRPr="004B5518" w:rsidRDefault="001B25DC" w:rsidP="002A5154">
      <w:pPr>
        <w:pStyle w:val="ListParagraph"/>
        <w:numPr>
          <w:ilvl w:val="0"/>
          <w:numId w:val="2"/>
        </w:numPr>
      </w:pPr>
      <w:r>
        <w:t>Choose</w:t>
      </w:r>
      <w:r w:rsidR="002A5154" w:rsidRPr="004B5518">
        <w:t xml:space="preserve"> Select Specific Users to add individual student.</w:t>
      </w:r>
    </w:p>
    <w:p w14:paraId="69D27F56" w14:textId="0194CA73" w:rsidR="002A5154" w:rsidRPr="004B5518" w:rsidRDefault="00D15917" w:rsidP="002A5154">
      <w:pPr>
        <w:pStyle w:val="ListParagraph"/>
        <w:numPr>
          <w:ilvl w:val="0"/>
          <w:numId w:val="2"/>
        </w:numPr>
      </w:pPr>
      <w:r w:rsidRPr="004B5518">
        <w:t xml:space="preserve">Enter the </w:t>
      </w:r>
      <w:r w:rsidR="002A5154" w:rsidRPr="004B5518">
        <w:t>username for the student.</w:t>
      </w:r>
    </w:p>
    <w:p w14:paraId="4B6C0732" w14:textId="77777777" w:rsidR="002A5154" w:rsidRPr="004B5518" w:rsidRDefault="002A5154" w:rsidP="002A5154">
      <w:pPr>
        <w:pStyle w:val="ListParagraph"/>
        <w:numPr>
          <w:ilvl w:val="0"/>
          <w:numId w:val="2"/>
        </w:numPr>
      </w:pPr>
      <w:r w:rsidRPr="004B5518">
        <w:t xml:space="preserve">Check one </w:t>
      </w:r>
      <w:r w:rsidR="00242C66" w:rsidRPr="004B5518">
        <w:t>permission</w:t>
      </w:r>
      <w:r w:rsidRPr="004B5518">
        <w:t>: Read.</w:t>
      </w:r>
    </w:p>
    <w:p w14:paraId="0A5CD3CC" w14:textId="77777777" w:rsidR="002A5154" w:rsidRPr="004B5518" w:rsidRDefault="002A5154" w:rsidP="002A5154">
      <w:pPr>
        <w:pStyle w:val="ListParagraph"/>
        <w:numPr>
          <w:ilvl w:val="0"/>
          <w:numId w:val="2"/>
        </w:numPr>
      </w:pPr>
      <w:r w:rsidRPr="004B5518">
        <w:t>Choose Overwrite to push to all child folders that are created.</w:t>
      </w:r>
    </w:p>
    <w:p w14:paraId="7D438DDA" w14:textId="21E19389" w:rsidR="002A5154" w:rsidRPr="004B5518" w:rsidRDefault="001B25DC" w:rsidP="00736DEA">
      <w:pPr>
        <w:pStyle w:val="ListParagraph"/>
        <w:numPr>
          <w:ilvl w:val="0"/>
          <w:numId w:val="2"/>
        </w:numPr>
      </w:pPr>
      <w:r>
        <w:t>Choose</w:t>
      </w:r>
      <w:r w:rsidR="002A5154" w:rsidRPr="004B5518">
        <w:t xml:space="preserve"> Submit.</w:t>
      </w:r>
    </w:p>
    <w:p w14:paraId="7116F619" w14:textId="1BA107E5" w:rsidR="00D15917" w:rsidRPr="003B2651" w:rsidRDefault="00736DEA" w:rsidP="00D15917">
      <w:pPr>
        <w:pStyle w:val="ListParagraph"/>
        <w:numPr>
          <w:ilvl w:val="0"/>
          <w:numId w:val="2"/>
        </w:numPr>
      </w:pPr>
      <w:r w:rsidRPr="004B5518">
        <w:t xml:space="preserve">Add the </w:t>
      </w:r>
      <w:r w:rsidR="003B2651" w:rsidRPr="004B5518">
        <w:t>e-text</w:t>
      </w:r>
      <w:r w:rsidRPr="004B5518">
        <w:t xml:space="preserve"> files to the student’s folder.</w:t>
      </w:r>
    </w:p>
    <w:p w14:paraId="5F7BF7D0" w14:textId="570F2D63" w:rsidR="00D15917" w:rsidRPr="003B2651" w:rsidRDefault="003B2651" w:rsidP="003B2651">
      <w:pPr>
        <w:pStyle w:val="Heading1"/>
        <w:spacing w:before="120"/>
      </w:pPr>
      <w:r>
        <w:t>ODS Steps to add other folder managers:</w:t>
      </w:r>
    </w:p>
    <w:p w14:paraId="4E398B08" w14:textId="0D0DCDAD" w:rsidR="00D15917" w:rsidRPr="003B2651" w:rsidRDefault="00D15917" w:rsidP="003B2651">
      <w:pPr>
        <w:pStyle w:val="ListParagraph"/>
        <w:numPr>
          <w:ilvl w:val="0"/>
          <w:numId w:val="3"/>
        </w:numPr>
      </w:pPr>
      <w:r w:rsidRPr="003B2651">
        <w:t xml:space="preserve">Login </w:t>
      </w:r>
      <w:r w:rsidR="003B2651" w:rsidRPr="003B2651">
        <w:t>to Blackboard with folder manager account.</w:t>
      </w:r>
    </w:p>
    <w:p w14:paraId="10978F0C" w14:textId="11535291" w:rsidR="00D15917" w:rsidRPr="004B5518" w:rsidRDefault="001B25DC" w:rsidP="00736DEA">
      <w:pPr>
        <w:pStyle w:val="ListParagraph"/>
        <w:numPr>
          <w:ilvl w:val="0"/>
          <w:numId w:val="3"/>
        </w:numPr>
      </w:pPr>
      <w:r>
        <w:t>Choose</w:t>
      </w:r>
      <w:r w:rsidR="00D15917" w:rsidRPr="004B5518">
        <w:t xml:space="preserve"> Content Collection in top menu bar.</w:t>
      </w:r>
    </w:p>
    <w:p w14:paraId="21576A5F" w14:textId="6219DC98" w:rsidR="00D15917" w:rsidRPr="004B5518" w:rsidRDefault="001B25DC" w:rsidP="00736DEA">
      <w:pPr>
        <w:pStyle w:val="ListParagraph"/>
        <w:numPr>
          <w:ilvl w:val="0"/>
          <w:numId w:val="3"/>
        </w:numPr>
      </w:pPr>
      <w:r>
        <w:t>Choose</w:t>
      </w:r>
      <w:r w:rsidR="00D15917" w:rsidRPr="004B5518">
        <w:t xml:space="preserve"> Institution Content in left-hand menu.</w:t>
      </w:r>
    </w:p>
    <w:p w14:paraId="41DAF741" w14:textId="18BA7B8E" w:rsidR="00D15917" w:rsidRPr="004B5518" w:rsidRDefault="00D15917" w:rsidP="00736DEA">
      <w:pPr>
        <w:pStyle w:val="ListParagraph"/>
        <w:numPr>
          <w:ilvl w:val="0"/>
          <w:numId w:val="3"/>
        </w:numPr>
      </w:pPr>
      <w:r w:rsidRPr="004B5518">
        <w:t>Locate the folder called ODS.</w:t>
      </w:r>
    </w:p>
    <w:p w14:paraId="084C42DF" w14:textId="02EB06C3" w:rsidR="00D15917" w:rsidRPr="004B5518" w:rsidRDefault="001B25DC" w:rsidP="00736DEA">
      <w:pPr>
        <w:pStyle w:val="ListParagraph"/>
        <w:numPr>
          <w:ilvl w:val="0"/>
          <w:numId w:val="3"/>
        </w:numPr>
      </w:pPr>
      <w:r>
        <w:t>Choose</w:t>
      </w:r>
      <w:r w:rsidR="00D15917" w:rsidRPr="004B5518">
        <w:t xml:space="preserve"> the Hand icon under Permissions. It should indicate that all users with system accounts have read permission. This is correct.</w:t>
      </w:r>
    </w:p>
    <w:p w14:paraId="70AE18B6" w14:textId="376F96E6" w:rsidR="00D15917" w:rsidRPr="004B5518" w:rsidRDefault="001B25DC" w:rsidP="00736DEA">
      <w:pPr>
        <w:pStyle w:val="ListParagraph"/>
        <w:numPr>
          <w:ilvl w:val="0"/>
          <w:numId w:val="3"/>
        </w:numPr>
      </w:pPr>
      <w:r>
        <w:t>Choose</w:t>
      </w:r>
      <w:r w:rsidR="00D15917" w:rsidRPr="004B5518">
        <w:t xml:space="preserve"> Select Specific Users to add ODS staff as folder managers.</w:t>
      </w:r>
    </w:p>
    <w:p w14:paraId="61F6E4B1" w14:textId="77777777" w:rsidR="00D15917" w:rsidRPr="004B5518" w:rsidRDefault="00D15917" w:rsidP="00736DEA">
      <w:pPr>
        <w:pStyle w:val="ListParagraph"/>
        <w:numPr>
          <w:ilvl w:val="0"/>
          <w:numId w:val="3"/>
        </w:numPr>
      </w:pPr>
      <w:r w:rsidRPr="004B5518">
        <w:t>Enter the usernames separated by commas.</w:t>
      </w:r>
    </w:p>
    <w:p w14:paraId="57B04DC4" w14:textId="77777777" w:rsidR="00D15917" w:rsidRPr="004B5518" w:rsidRDefault="00D15917" w:rsidP="00736DEA">
      <w:pPr>
        <w:pStyle w:val="ListParagraph"/>
        <w:numPr>
          <w:ilvl w:val="0"/>
          <w:numId w:val="3"/>
        </w:numPr>
      </w:pPr>
      <w:r w:rsidRPr="004B5518">
        <w:t xml:space="preserve">Check all four permissions: Read, Write, Manage, </w:t>
      </w:r>
      <w:proofErr w:type="gramStart"/>
      <w:r w:rsidRPr="004B5518">
        <w:t>Remove</w:t>
      </w:r>
      <w:proofErr w:type="gramEnd"/>
      <w:r w:rsidRPr="004B5518">
        <w:t>.</w:t>
      </w:r>
    </w:p>
    <w:p w14:paraId="6335AD7B" w14:textId="7FACD810" w:rsidR="002F1F48" w:rsidRPr="003B2651" w:rsidRDefault="00D15917" w:rsidP="001B25DC">
      <w:pPr>
        <w:pStyle w:val="ListParagraph"/>
        <w:numPr>
          <w:ilvl w:val="0"/>
          <w:numId w:val="3"/>
        </w:numPr>
      </w:pPr>
      <w:r w:rsidRPr="004B5518">
        <w:t>Choose Overwrite to push to all child folders that are created.</w:t>
      </w:r>
      <w:r w:rsidR="001B25DC">
        <w:t xml:space="preserve"> Choose</w:t>
      </w:r>
      <w:r w:rsidRPr="004B5518">
        <w:t xml:space="preserve"> Submit.</w:t>
      </w:r>
      <w:bookmarkStart w:id="0" w:name="_GoBack"/>
      <w:bookmarkEnd w:id="0"/>
    </w:p>
    <w:sectPr w:rsidR="002F1F48" w:rsidRPr="003B2651" w:rsidSect="000C56E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14F8D"/>
    <w:multiLevelType w:val="hybridMultilevel"/>
    <w:tmpl w:val="43349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E6C15"/>
    <w:multiLevelType w:val="hybridMultilevel"/>
    <w:tmpl w:val="622479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C081F"/>
    <w:multiLevelType w:val="hybridMultilevel"/>
    <w:tmpl w:val="43349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154"/>
    <w:rsid w:val="000C56E7"/>
    <w:rsid w:val="001B25DC"/>
    <w:rsid w:val="00242C66"/>
    <w:rsid w:val="002A5154"/>
    <w:rsid w:val="002F1F48"/>
    <w:rsid w:val="003B2651"/>
    <w:rsid w:val="004B5518"/>
    <w:rsid w:val="004C4F9C"/>
    <w:rsid w:val="00561EE2"/>
    <w:rsid w:val="006665AA"/>
    <w:rsid w:val="00736DEA"/>
    <w:rsid w:val="00C35AE1"/>
    <w:rsid w:val="00D15917"/>
    <w:rsid w:val="00DC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A8AAC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5DC"/>
  </w:style>
  <w:style w:type="paragraph" w:styleId="Heading1">
    <w:name w:val="heading 1"/>
    <w:basedOn w:val="Normal"/>
    <w:next w:val="Normal"/>
    <w:link w:val="Heading1Char"/>
    <w:uiPriority w:val="9"/>
    <w:qFormat/>
    <w:rsid w:val="001B25DC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25DC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25DC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25DC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25DC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25DC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25DC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25DC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25DC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5DC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1B25DC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1B25DC"/>
    <w:rPr>
      <w:caps/>
      <w:color w:val="632423" w:themeColor="accent2" w:themeShade="80"/>
      <w:spacing w:val="50"/>
      <w:sz w:val="44"/>
      <w:szCs w:val="44"/>
    </w:rPr>
  </w:style>
  <w:style w:type="character" w:customStyle="1" w:styleId="Heading1Char">
    <w:name w:val="Heading 1 Char"/>
    <w:basedOn w:val="DefaultParagraphFont"/>
    <w:link w:val="Heading1"/>
    <w:uiPriority w:val="9"/>
    <w:rsid w:val="001B25DC"/>
    <w:rPr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25DC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25DC"/>
    <w:rPr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25DC"/>
    <w:rPr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25DC"/>
    <w:rPr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25DC"/>
    <w:rPr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25DC"/>
    <w:rPr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25DC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25DC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B25DC"/>
    <w:rPr>
      <w:caps/>
      <w:spacing w:val="1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5DC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1B25DC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1B25DC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1B25DC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1B25D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B25DC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B25D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25DC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25DC"/>
    <w:rPr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1B25DC"/>
    <w:rPr>
      <w:i/>
      <w:iCs/>
    </w:rPr>
  </w:style>
  <w:style w:type="character" w:styleId="IntenseEmphasis">
    <w:name w:val="Intense Emphasis"/>
    <w:uiPriority w:val="21"/>
    <w:qFormat/>
    <w:rsid w:val="001B25DC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1B25DC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1B25DC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1B25DC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B25DC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B25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5DC"/>
  </w:style>
  <w:style w:type="paragraph" w:styleId="Heading1">
    <w:name w:val="heading 1"/>
    <w:basedOn w:val="Normal"/>
    <w:next w:val="Normal"/>
    <w:link w:val="Heading1Char"/>
    <w:uiPriority w:val="9"/>
    <w:qFormat/>
    <w:rsid w:val="001B25DC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25DC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25DC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25DC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25DC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25DC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25DC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25DC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25DC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5DC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1B25DC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1B25DC"/>
    <w:rPr>
      <w:caps/>
      <w:color w:val="632423" w:themeColor="accent2" w:themeShade="80"/>
      <w:spacing w:val="50"/>
      <w:sz w:val="44"/>
      <w:szCs w:val="44"/>
    </w:rPr>
  </w:style>
  <w:style w:type="character" w:customStyle="1" w:styleId="Heading1Char">
    <w:name w:val="Heading 1 Char"/>
    <w:basedOn w:val="DefaultParagraphFont"/>
    <w:link w:val="Heading1"/>
    <w:uiPriority w:val="9"/>
    <w:rsid w:val="001B25DC"/>
    <w:rPr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25DC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25DC"/>
    <w:rPr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25DC"/>
    <w:rPr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25DC"/>
    <w:rPr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25DC"/>
    <w:rPr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25DC"/>
    <w:rPr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25DC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25DC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B25DC"/>
    <w:rPr>
      <w:caps/>
      <w:spacing w:val="1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5DC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1B25DC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1B25DC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1B25DC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1B25D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B25DC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B25D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25DC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25DC"/>
    <w:rPr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1B25DC"/>
    <w:rPr>
      <w:i/>
      <w:iCs/>
    </w:rPr>
  </w:style>
  <w:style w:type="character" w:styleId="IntenseEmphasis">
    <w:name w:val="Intense Emphasis"/>
    <w:uiPriority w:val="21"/>
    <w:qFormat/>
    <w:rsid w:val="001B25DC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1B25DC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1B25DC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1B25DC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B25DC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B2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Thompson</dc:creator>
  <cp:keywords/>
  <dc:description/>
  <cp:lastModifiedBy>Dr. Rachel S. Thompson</cp:lastModifiedBy>
  <cp:revision>6</cp:revision>
  <cp:lastPrinted>2014-11-07T13:59:00Z</cp:lastPrinted>
  <dcterms:created xsi:type="dcterms:W3CDTF">2014-11-06T13:29:00Z</dcterms:created>
  <dcterms:modified xsi:type="dcterms:W3CDTF">2014-11-12T15:37:00Z</dcterms:modified>
</cp:coreProperties>
</file>